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7370" w14:textId="212213ED" w:rsidR="005C3BDC" w:rsidRPr="000D7E47" w:rsidRDefault="00AD3538" w:rsidP="00AD35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様式（</w:t>
      </w:r>
      <w:r w:rsidR="0014554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）　　　　　</w:t>
      </w:r>
      <w:r w:rsidR="006F3D04">
        <w:rPr>
          <w:rFonts w:hint="eastAsia"/>
          <w:sz w:val="24"/>
          <w:szCs w:val="24"/>
        </w:rPr>
        <w:t>令和</w:t>
      </w:r>
      <w:r w:rsidR="000636E8">
        <w:rPr>
          <w:rFonts w:hint="eastAsia"/>
          <w:sz w:val="24"/>
          <w:szCs w:val="24"/>
        </w:rPr>
        <w:t>５</w:t>
      </w:r>
      <w:r w:rsidR="000D7E47" w:rsidRPr="000D7E47">
        <w:rPr>
          <w:rFonts w:hint="eastAsia"/>
          <w:sz w:val="24"/>
          <w:szCs w:val="24"/>
        </w:rPr>
        <w:t>年度　永年勤続功労表彰推薦書</w:t>
      </w:r>
    </w:p>
    <w:p w14:paraId="1F605659" w14:textId="77777777" w:rsidR="000D7E47" w:rsidRDefault="000D7E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273"/>
        <w:gridCol w:w="147"/>
        <w:gridCol w:w="845"/>
        <w:gridCol w:w="1114"/>
        <w:gridCol w:w="739"/>
        <w:gridCol w:w="127"/>
        <w:gridCol w:w="430"/>
        <w:gridCol w:w="431"/>
        <w:gridCol w:w="1754"/>
        <w:gridCol w:w="1742"/>
      </w:tblGrid>
      <w:tr w:rsidR="000D7E47" w14:paraId="781B3ECF" w14:textId="77777777" w:rsidTr="000D7E47">
        <w:tc>
          <w:tcPr>
            <w:tcW w:w="1111" w:type="dxa"/>
          </w:tcPr>
          <w:p w14:paraId="4DDD52D2" w14:textId="77777777" w:rsidR="000D7E47" w:rsidRDefault="0036439E" w:rsidP="0036439E">
            <w:pPr>
              <w:spacing w:line="600" w:lineRule="auto"/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6439E" w:rsidRPr="0036439E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36439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379" w:type="dxa"/>
            <w:gridSpan w:val="4"/>
          </w:tcPr>
          <w:p w14:paraId="3EBF2EDC" w14:textId="77777777" w:rsidR="000D7E47" w:rsidRDefault="000D7E47" w:rsidP="0036439E">
            <w:pPr>
              <w:spacing w:line="600" w:lineRule="auto"/>
            </w:pPr>
          </w:p>
        </w:tc>
        <w:tc>
          <w:tcPr>
            <w:tcW w:w="739" w:type="dxa"/>
          </w:tcPr>
          <w:p w14:paraId="47758F54" w14:textId="77777777" w:rsidR="000D7E47" w:rsidRDefault="000D7E47" w:rsidP="00AD31E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4086874" w14:textId="77777777" w:rsidR="000D7E47" w:rsidRDefault="000D7E47" w:rsidP="00AD31E8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19BE2EF" w14:textId="77777777" w:rsidR="000D7E47" w:rsidRDefault="000D7E47" w:rsidP="00AD31E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742" w:type="dxa"/>
            <w:gridSpan w:val="4"/>
          </w:tcPr>
          <w:p w14:paraId="645DDEE3" w14:textId="77777777" w:rsidR="000D7E47" w:rsidRDefault="000D7E47">
            <w:r>
              <w:rPr>
                <w:rFonts w:hint="eastAsia"/>
              </w:rPr>
              <w:t>明</w:t>
            </w:r>
          </w:p>
          <w:p w14:paraId="003C922B" w14:textId="77777777" w:rsidR="000D7E47" w:rsidRDefault="000D7E47">
            <w:r>
              <w:rPr>
                <w:rFonts w:hint="eastAsia"/>
              </w:rPr>
              <w:t>大　　　年　　月　　日生</w:t>
            </w:r>
          </w:p>
          <w:p w14:paraId="2EC03E15" w14:textId="77777777" w:rsidR="000D7E47" w:rsidRDefault="000D7E47">
            <w:r>
              <w:rPr>
                <w:rFonts w:hint="eastAsia"/>
              </w:rPr>
              <w:t>昭</w:t>
            </w:r>
          </w:p>
        </w:tc>
        <w:tc>
          <w:tcPr>
            <w:tcW w:w="1742" w:type="dxa"/>
          </w:tcPr>
          <w:p w14:paraId="201A89E4" w14:textId="77777777" w:rsidR="000D7E47" w:rsidRDefault="000D7E47"/>
          <w:p w14:paraId="3528C506" w14:textId="77777777" w:rsidR="000D7E47" w:rsidRDefault="000D7E47" w:rsidP="0036439E">
            <w:pPr>
              <w:jc w:val="center"/>
            </w:pPr>
            <w:r>
              <w:rPr>
                <w:rFonts w:hint="eastAsia"/>
              </w:rPr>
              <w:t>年齢　　　歳</w:t>
            </w:r>
          </w:p>
        </w:tc>
      </w:tr>
      <w:tr w:rsidR="000D7E47" w14:paraId="6AF47201" w14:textId="77777777" w:rsidTr="000D7E47">
        <w:tc>
          <w:tcPr>
            <w:tcW w:w="1111" w:type="dxa"/>
          </w:tcPr>
          <w:p w14:paraId="48457DEA" w14:textId="77777777" w:rsidR="000D7E47" w:rsidRDefault="000D7E47" w:rsidP="000D7E4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02" w:type="dxa"/>
            <w:gridSpan w:val="10"/>
          </w:tcPr>
          <w:p w14:paraId="2CFC5772" w14:textId="77777777" w:rsidR="000D7E47" w:rsidRDefault="000D7E47">
            <w:r>
              <w:rPr>
                <w:rFonts w:hint="eastAsia"/>
              </w:rPr>
              <w:t>〒</w:t>
            </w:r>
          </w:p>
          <w:p w14:paraId="67B3774B" w14:textId="77777777" w:rsidR="000D7E47" w:rsidRDefault="000D7E47"/>
        </w:tc>
      </w:tr>
      <w:tr w:rsidR="000D7E47" w14:paraId="28F37198" w14:textId="77777777" w:rsidTr="000D7E47">
        <w:tc>
          <w:tcPr>
            <w:tcW w:w="1531" w:type="dxa"/>
            <w:gridSpan w:val="3"/>
          </w:tcPr>
          <w:p w14:paraId="3EC67092" w14:textId="77777777" w:rsidR="000D7E47" w:rsidRDefault="000D7E47">
            <w:r>
              <w:rPr>
                <w:rFonts w:hint="eastAsia"/>
              </w:rPr>
              <w:t>職種・役職名</w:t>
            </w:r>
          </w:p>
        </w:tc>
        <w:tc>
          <w:tcPr>
            <w:tcW w:w="2825" w:type="dxa"/>
            <w:gridSpan w:val="4"/>
          </w:tcPr>
          <w:p w14:paraId="5DD97391" w14:textId="77777777" w:rsidR="000D7E47" w:rsidRDefault="000D7E47"/>
        </w:tc>
        <w:tc>
          <w:tcPr>
            <w:tcW w:w="861" w:type="dxa"/>
            <w:gridSpan w:val="2"/>
          </w:tcPr>
          <w:p w14:paraId="7A337C68" w14:textId="77777777" w:rsidR="000D7E47" w:rsidRDefault="000D7E47">
            <w:r>
              <w:rPr>
                <w:rFonts w:hint="eastAsia"/>
              </w:rPr>
              <w:t>資格</w:t>
            </w:r>
          </w:p>
        </w:tc>
        <w:tc>
          <w:tcPr>
            <w:tcW w:w="3496" w:type="dxa"/>
            <w:gridSpan w:val="2"/>
          </w:tcPr>
          <w:p w14:paraId="24388FDA" w14:textId="77777777" w:rsidR="000D7E47" w:rsidRDefault="000D7E47"/>
        </w:tc>
      </w:tr>
      <w:tr w:rsidR="000D7E47" w14:paraId="187DAA57" w14:textId="77777777" w:rsidTr="000D7E47">
        <w:tc>
          <w:tcPr>
            <w:tcW w:w="4356" w:type="dxa"/>
            <w:gridSpan w:val="7"/>
          </w:tcPr>
          <w:p w14:paraId="1E598E11" w14:textId="77777777" w:rsidR="000D7E47" w:rsidRDefault="000D7E47">
            <w:r>
              <w:rPr>
                <w:rFonts w:hint="eastAsia"/>
              </w:rPr>
              <w:t>永年勤続の概要</w:t>
            </w:r>
          </w:p>
        </w:tc>
        <w:tc>
          <w:tcPr>
            <w:tcW w:w="4357" w:type="dxa"/>
            <w:gridSpan w:val="4"/>
          </w:tcPr>
          <w:p w14:paraId="6CABDE57" w14:textId="77777777" w:rsidR="000D7E47" w:rsidRDefault="000D7E47">
            <w:r>
              <w:rPr>
                <w:rFonts w:hint="eastAsia"/>
              </w:rPr>
              <w:t>功績の具体的な内容</w:t>
            </w:r>
          </w:p>
        </w:tc>
      </w:tr>
      <w:tr w:rsidR="00DF5B21" w14:paraId="1CC8562A" w14:textId="77777777" w:rsidTr="000D7E47">
        <w:trPr>
          <w:trHeight w:val="385"/>
        </w:trPr>
        <w:tc>
          <w:tcPr>
            <w:tcW w:w="2376" w:type="dxa"/>
            <w:gridSpan w:val="4"/>
          </w:tcPr>
          <w:p w14:paraId="27FC9377" w14:textId="77777777" w:rsidR="00DF5B21" w:rsidRDefault="00DF5B21" w:rsidP="000D7E47">
            <w:r>
              <w:rPr>
                <w:rFonts w:hint="eastAsia"/>
              </w:rPr>
              <w:t>在職期間</w:t>
            </w:r>
          </w:p>
        </w:tc>
        <w:tc>
          <w:tcPr>
            <w:tcW w:w="1980" w:type="dxa"/>
            <w:gridSpan w:val="3"/>
          </w:tcPr>
          <w:p w14:paraId="1FB1F720" w14:textId="77777777" w:rsidR="00DF5B21" w:rsidRDefault="00DF5B21">
            <w:r>
              <w:rPr>
                <w:rFonts w:hint="eastAsia"/>
              </w:rPr>
              <w:t>内容・役職</w:t>
            </w:r>
          </w:p>
        </w:tc>
        <w:tc>
          <w:tcPr>
            <w:tcW w:w="4357" w:type="dxa"/>
            <w:gridSpan w:val="4"/>
            <w:vMerge w:val="restart"/>
          </w:tcPr>
          <w:p w14:paraId="096257A0" w14:textId="77777777" w:rsidR="00DF5B21" w:rsidRDefault="00DF5B21"/>
        </w:tc>
      </w:tr>
      <w:tr w:rsidR="00DF5B21" w14:paraId="290ABDA2" w14:textId="77777777" w:rsidTr="00DF5B21">
        <w:trPr>
          <w:trHeight w:val="5400"/>
        </w:trPr>
        <w:tc>
          <w:tcPr>
            <w:tcW w:w="2376" w:type="dxa"/>
            <w:gridSpan w:val="4"/>
          </w:tcPr>
          <w:p w14:paraId="4C9E5635" w14:textId="77777777" w:rsidR="00DF5B21" w:rsidRDefault="00DF5B21"/>
          <w:p w14:paraId="715E1DFF" w14:textId="77777777" w:rsidR="00DF5B21" w:rsidRDefault="00DF5B21"/>
          <w:p w14:paraId="42B1AB4F" w14:textId="77777777" w:rsidR="00DF5B21" w:rsidRDefault="00DF5B21"/>
          <w:p w14:paraId="3505D04A" w14:textId="77777777" w:rsidR="00DF5B21" w:rsidRDefault="00DF5B21"/>
          <w:p w14:paraId="3B147183" w14:textId="77777777" w:rsidR="00DF5B21" w:rsidRDefault="00DF5B21"/>
          <w:p w14:paraId="1A538522" w14:textId="77777777" w:rsidR="00DF5B21" w:rsidRDefault="00DF5B21"/>
          <w:p w14:paraId="11273B54" w14:textId="77777777" w:rsidR="00DF5B21" w:rsidRDefault="00DF5B21"/>
          <w:p w14:paraId="291BAE0E" w14:textId="77777777" w:rsidR="00DF5B21" w:rsidRDefault="00DF5B21"/>
          <w:p w14:paraId="25F10CD4" w14:textId="77777777" w:rsidR="00DF5B21" w:rsidRDefault="00DF5B21"/>
          <w:p w14:paraId="2B85EE45" w14:textId="77777777" w:rsidR="00DF5B21" w:rsidRDefault="00DF5B21"/>
          <w:p w14:paraId="4C128AF5" w14:textId="77777777" w:rsidR="00DF5B21" w:rsidRDefault="00DF5B21"/>
          <w:p w14:paraId="7E69B430" w14:textId="77777777" w:rsidR="00DF5B21" w:rsidRDefault="00DF5B21"/>
          <w:p w14:paraId="383297D0" w14:textId="77777777" w:rsidR="00DF5B21" w:rsidRDefault="00DF5B21"/>
          <w:p w14:paraId="07F6E281" w14:textId="77777777" w:rsidR="00DF5B21" w:rsidRDefault="00DF5B21"/>
          <w:p w14:paraId="255C1D78" w14:textId="77777777" w:rsidR="00DF5B21" w:rsidRDefault="00DF5B21" w:rsidP="000D7E47"/>
          <w:p w14:paraId="59E35DAF" w14:textId="77777777" w:rsidR="00B00BDC" w:rsidRDefault="00B00BDC" w:rsidP="000D7E47"/>
          <w:p w14:paraId="028DDB4B" w14:textId="77777777" w:rsidR="00B00BDC" w:rsidRDefault="00B00BDC" w:rsidP="000D7E47"/>
        </w:tc>
        <w:tc>
          <w:tcPr>
            <w:tcW w:w="1980" w:type="dxa"/>
            <w:gridSpan w:val="3"/>
          </w:tcPr>
          <w:p w14:paraId="1722821F" w14:textId="77777777" w:rsidR="00DF5B21" w:rsidRDefault="00DF5B21"/>
        </w:tc>
        <w:tc>
          <w:tcPr>
            <w:tcW w:w="4357" w:type="dxa"/>
            <w:gridSpan w:val="4"/>
            <w:vMerge/>
          </w:tcPr>
          <w:p w14:paraId="21E6A9BF" w14:textId="77777777" w:rsidR="00DF5B21" w:rsidRDefault="00DF5B21"/>
        </w:tc>
      </w:tr>
      <w:tr w:rsidR="00DF5B21" w14:paraId="128F1C8A" w14:textId="77777777" w:rsidTr="00697D62">
        <w:trPr>
          <w:trHeight w:val="345"/>
        </w:trPr>
        <w:tc>
          <w:tcPr>
            <w:tcW w:w="2376" w:type="dxa"/>
            <w:gridSpan w:val="4"/>
          </w:tcPr>
          <w:p w14:paraId="1C19C100" w14:textId="77777777" w:rsidR="00DF5B21" w:rsidRDefault="00DF5B21" w:rsidP="000D7E47">
            <w:r>
              <w:rPr>
                <w:rFonts w:hint="eastAsia"/>
              </w:rPr>
              <w:t>合計期間</w:t>
            </w:r>
          </w:p>
        </w:tc>
        <w:tc>
          <w:tcPr>
            <w:tcW w:w="1980" w:type="dxa"/>
            <w:gridSpan w:val="3"/>
          </w:tcPr>
          <w:p w14:paraId="230DEBFA" w14:textId="77777777" w:rsidR="00DF5B21" w:rsidRDefault="00DF5B21" w:rsidP="00917531">
            <w:pPr>
              <w:jc w:val="right"/>
            </w:pPr>
            <w:r>
              <w:rPr>
                <w:rFonts w:hint="eastAsia"/>
              </w:rPr>
              <w:t xml:space="preserve">　年</w:t>
            </w:r>
            <w:r w:rsidR="009175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4357" w:type="dxa"/>
            <w:gridSpan w:val="4"/>
            <w:vMerge/>
          </w:tcPr>
          <w:p w14:paraId="68229A87" w14:textId="77777777" w:rsidR="00DF5B21" w:rsidRDefault="00DF5B21"/>
        </w:tc>
      </w:tr>
      <w:tr w:rsidR="00DF5B21" w14:paraId="0B3E3422" w14:textId="77777777" w:rsidTr="00AD31E8">
        <w:tc>
          <w:tcPr>
            <w:tcW w:w="1384" w:type="dxa"/>
            <w:gridSpan w:val="2"/>
          </w:tcPr>
          <w:p w14:paraId="17469867" w14:textId="77777777" w:rsidR="00DF5B21" w:rsidRDefault="00DF5B21">
            <w:r>
              <w:rPr>
                <w:rFonts w:hint="eastAsia"/>
              </w:rPr>
              <w:t>過去に</w:t>
            </w:r>
          </w:p>
          <w:p w14:paraId="0A5158B9" w14:textId="77777777" w:rsidR="00DF5B21" w:rsidRDefault="00DF5B21">
            <w:r>
              <w:rPr>
                <w:rFonts w:hint="eastAsia"/>
              </w:rPr>
              <w:t>受けた表彰</w:t>
            </w:r>
          </w:p>
        </w:tc>
        <w:tc>
          <w:tcPr>
            <w:tcW w:w="3402" w:type="dxa"/>
            <w:gridSpan w:val="6"/>
          </w:tcPr>
          <w:p w14:paraId="6DC5789C" w14:textId="77777777" w:rsidR="00DF5B21" w:rsidRDefault="00DF5B21"/>
        </w:tc>
        <w:tc>
          <w:tcPr>
            <w:tcW w:w="3927" w:type="dxa"/>
            <w:gridSpan w:val="3"/>
          </w:tcPr>
          <w:p w14:paraId="4BB0FCD8" w14:textId="77777777" w:rsidR="00DF5B21" w:rsidRDefault="00DF5B21">
            <w:r>
              <w:rPr>
                <w:rFonts w:hint="eastAsia"/>
              </w:rPr>
              <w:t xml:space="preserve">　</w:t>
            </w:r>
            <w:r w:rsidR="00AD31E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所属</w:t>
            </w:r>
          </w:p>
          <w:p w14:paraId="5FE0D431" w14:textId="77777777" w:rsidR="00DF5B21" w:rsidRDefault="00DF5B21">
            <w:r>
              <w:rPr>
                <w:rFonts w:hint="eastAsia"/>
              </w:rPr>
              <w:t xml:space="preserve">推薦者　　　　　　　　　　</w:t>
            </w:r>
            <w:r w:rsidR="00AD31E8">
              <w:rPr>
                <w:rFonts w:hint="eastAsia"/>
              </w:rPr>
              <w:t xml:space="preserve">　</w:t>
            </w:r>
          </w:p>
          <w:p w14:paraId="4F3940F4" w14:textId="77777777" w:rsidR="00CF1A81" w:rsidRDefault="00CF1A81"/>
          <w:p w14:paraId="627DB2B8" w14:textId="77777777" w:rsidR="00DF5B21" w:rsidRDefault="00DF5B21">
            <w:r>
              <w:rPr>
                <w:rFonts w:hint="eastAsia"/>
              </w:rPr>
              <w:t xml:space="preserve">　</w:t>
            </w:r>
            <w:r w:rsidR="00FB70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氏名</w:t>
            </w:r>
            <w:r w:rsidR="00AD31E8">
              <w:rPr>
                <w:rFonts w:hint="eastAsia"/>
              </w:rPr>
              <w:t xml:space="preserve">　　　　　　　</w:t>
            </w:r>
            <w:r w:rsidR="00FB7013">
              <w:rPr>
                <w:rFonts w:hint="eastAsia"/>
              </w:rPr>
              <w:t xml:space="preserve">　</w:t>
            </w:r>
            <w:r w:rsidR="00AD31E8">
              <w:rPr>
                <w:rFonts w:hint="eastAsia"/>
              </w:rPr>
              <w:t xml:space="preserve">　　</w:t>
            </w:r>
            <w:r w:rsidR="00AD31E8" w:rsidRPr="000A7FBE">
              <w:rPr>
                <w:rFonts w:hint="eastAsia"/>
              </w:rPr>
              <w:t>印</w:t>
            </w:r>
          </w:p>
        </w:tc>
      </w:tr>
    </w:tbl>
    <w:p w14:paraId="6C62B66B" w14:textId="77777777" w:rsidR="00B00BDC" w:rsidRDefault="00B00BDC" w:rsidP="0059004A">
      <w:pPr>
        <w:tabs>
          <w:tab w:val="left" w:pos="4111"/>
        </w:tabs>
        <w:ind w:firstLineChars="1957" w:firstLine="4110"/>
      </w:pPr>
      <w:r>
        <w:rPr>
          <w:rFonts w:hint="eastAsia"/>
        </w:rPr>
        <w:t>※氏名は楷書で正確に記入して下さい。</w:t>
      </w:r>
    </w:p>
    <w:p w14:paraId="21FD1E4F" w14:textId="77777777" w:rsidR="00B00BDC" w:rsidRDefault="00B00BDC" w:rsidP="00B00BDC">
      <w:pPr>
        <w:jc w:val="center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※事業経歴期間は年月日間で記入して下さい。</w:t>
      </w:r>
    </w:p>
    <w:p w14:paraId="068084DC" w14:textId="77777777" w:rsidR="000D7E47" w:rsidRDefault="00B00BDC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※功績は詳細に記入して下さい。</w:t>
      </w:r>
    </w:p>
    <w:sectPr w:rsidR="000D7E47" w:rsidSect="005C3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051C" w14:textId="77777777" w:rsidR="00A4226D" w:rsidRDefault="00A4226D" w:rsidP="0036439E">
      <w:r>
        <w:separator/>
      </w:r>
    </w:p>
  </w:endnote>
  <w:endnote w:type="continuationSeparator" w:id="0">
    <w:p w14:paraId="67AEE8ED" w14:textId="77777777" w:rsidR="00A4226D" w:rsidRDefault="00A4226D" w:rsidP="0036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D840" w14:textId="77777777" w:rsidR="00A4226D" w:rsidRDefault="00A4226D" w:rsidP="0036439E">
      <w:r>
        <w:separator/>
      </w:r>
    </w:p>
  </w:footnote>
  <w:footnote w:type="continuationSeparator" w:id="0">
    <w:p w14:paraId="5FB36670" w14:textId="77777777" w:rsidR="00A4226D" w:rsidRDefault="00A4226D" w:rsidP="0036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E47"/>
    <w:rsid w:val="000636E8"/>
    <w:rsid w:val="000A7FBE"/>
    <w:rsid w:val="000D7E47"/>
    <w:rsid w:val="00131619"/>
    <w:rsid w:val="00145541"/>
    <w:rsid w:val="003010AF"/>
    <w:rsid w:val="00344FE7"/>
    <w:rsid w:val="0036439E"/>
    <w:rsid w:val="003D75BB"/>
    <w:rsid w:val="00406765"/>
    <w:rsid w:val="004323A4"/>
    <w:rsid w:val="004A023B"/>
    <w:rsid w:val="00501915"/>
    <w:rsid w:val="0059004A"/>
    <w:rsid w:val="0059116F"/>
    <w:rsid w:val="005C3BDC"/>
    <w:rsid w:val="005F1B1A"/>
    <w:rsid w:val="0069444E"/>
    <w:rsid w:val="006F3D04"/>
    <w:rsid w:val="00917531"/>
    <w:rsid w:val="009D1347"/>
    <w:rsid w:val="009F76B1"/>
    <w:rsid w:val="00A4226D"/>
    <w:rsid w:val="00AA7C62"/>
    <w:rsid w:val="00AD31E8"/>
    <w:rsid w:val="00AD3538"/>
    <w:rsid w:val="00B00BDC"/>
    <w:rsid w:val="00CC5AFA"/>
    <w:rsid w:val="00CD363B"/>
    <w:rsid w:val="00CF1A81"/>
    <w:rsid w:val="00D01638"/>
    <w:rsid w:val="00D0594A"/>
    <w:rsid w:val="00DB6A65"/>
    <w:rsid w:val="00DE5CB6"/>
    <w:rsid w:val="00DF5B21"/>
    <w:rsid w:val="00E12139"/>
    <w:rsid w:val="00E577B3"/>
    <w:rsid w:val="00E6664D"/>
    <w:rsid w:val="00F15EC3"/>
    <w:rsid w:val="00F53125"/>
    <w:rsid w:val="00FB627F"/>
    <w:rsid w:val="00FB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8FB85"/>
  <w15:docId w15:val="{7BC58B0F-D811-42D8-A585-08DC212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39E"/>
  </w:style>
  <w:style w:type="paragraph" w:styleId="a6">
    <w:name w:val="footer"/>
    <w:basedOn w:val="a"/>
    <w:link w:val="a7"/>
    <w:uiPriority w:val="99"/>
    <w:unhideWhenUsed/>
    <w:rsid w:val="00364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静岡県精神保健協会</dc:creator>
  <cp:lastModifiedBy>精神保健 福祉協会</cp:lastModifiedBy>
  <cp:revision>6</cp:revision>
  <cp:lastPrinted>2020-10-19T06:02:00Z</cp:lastPrinted>
  <dcterms:created xsi:type="dcterms:W3CDTF">2021-12-10T05:16:00Z</dcterms:created>
  <dcterms:modified xsi:type="dcterms:W3CDTF">2022-11-21T05:28:00Z</dcterms:modified>
</cp:coreProperties>
</file>