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29D3C" w14:textId="22BE8C5A" w:rsidR="002A24CE" w:rsidRPr="000D7E47" w:rsidRDefault="00000000" w:rsidP="002E55F5">
      <w:pPr>
        <w:jc w:val="left"/>
        <w:rPr>
          <w:sz w:val="24"/>
          <w:szCs w:val="24"/>
        </w:rPr>
      </w:pPr>
      <w:r>
        <w:rPr>
          <w:noProof/>
        </w:rPr>
        <w:pict w14:anchorId="50A4D6E8">
          <v:shapetype id="_x0000_t202" coordsize="21600,21600" o:spt="202" path="m,l,21600r21600,l21600,xe">
            <v:stroke joinstyle="miter"/>
            <v:path gradientshapeok="t" o:connecttype="rect"/>
          </v:shapetype>
          <v:shape id="_x0000_s1026" type="#_x0000_t202" style="position:absolute;margin-left:313.2pt;margin-top:-31.75pt;width:90pt;height:30.75pt;z-index:3">
            <v:textbox inset="5.85pt,.7pt,5.85pt,.7pt">
              <w:txbxContent>
                <w:p w14:paraId="56D3563F" w14:textId="77777777" w:rsidR="002A24CE" w:rsidRPr="006B45A9" w:rsidRDefault="002A24CE" w:rsidP="00830046">
                  <w:pPr>
                    <w:spacing w:line="480" w:lineRule="auto"/>
                    <w:rPr>
                      <w:rFonts w:ascii="HGS創英角ｺﾞｼｯｸUB" w:eastAsia="HGS創英角ｺﾞｼｯｸUB" w:hAnsi="HGS創英角ｺﾞｼｯｸUB"/>
                      <w:sz w:val="28"/>
                    </w:rPr>
                  </w:pPr>
                  <w:r w:rsidRPr="006B45A9">
                    <w:rPr>
                      <w:rFonts w:ascii="HGS創英角ｺﾞｼｯｸUB" w:eastAsia="HGS創英角ｺﾞｼｯｸUB" w:hAnsi="HGS創英角ｺﾞｼｯｸUB" w:hint="eastAsia"/>
                      <w:sz w:val="28"/>
                    </w:rPr>
                    <w:t>書き方見本</w:t>
                  </w:r>
                </w:p>
              </w:txbxContent>
            </v:textbox>
            <w10:wrap anchorx="page" anchory="page"/>
          </v:shape>
        </w:pict>
      </w:r>
      <w:r w:rsidR="002E55F5">
        <w:rPr>
          <w:rFonts w:hint="eastAsia"/>
          <w:sz w:val="24"/>
          <w:szCs w:val="24"/>
        </w:rPr>
        <w:t>様式</w:t>
      </w:r>
      <w:r w:rsidR="002E55F5">
        <w:rPr>
          <w:rFonts w:hint="eastAsia"/>
          <w:sz w:val="24"/>
          <w:szCs w:val="24"/>
        </w:rPr>
        <w:t>(1)</w:t>
      </w:r>
      <w:r w:rsidR="002E55F5">
        <w:rPr>
          <w:rFonts w:hint="eastAsia"/>
          <w:sz w:val="24"/>
          <w:szCs w:val="24"/>
        </w:rPr>
        <w:t xml:space="preserve">　　　　　　　</w:t>
      </w:r>
      <w:r w:rsidR="00776146">
        <w:rPr>
          <w:rFonts w:hint="eastAsia"/>
          <w:sz w:val="24"/>
          <w:szCs w:val="24"/>
        </w:rPr>
        <w:t>令和</w:t>
      </w:r>
      <w:r w:rsidR="00D5791E">
        <w:rPr>
          <w:rFonts w:hint="eastAsia"/>
          <w:sz w:val="24"/>
          <w:szCs w:val="24"/>
        </w:rPr>
        <w:t>５</w:t>
      </w:r>
      <w:r w:rsidR="002A24CE" w:rsidRPr="000D7E47">
        <w:rPr>
          <w:rFonts w:hint="eastAsia"/>
          <w:sz w:val="24"/>
          <w:szCs w:val="24"/>
        </w:rPr>
        <w:t>年度　永年勤続功労表彰推薦書</w:t>
      </w:r>
    </w:p>
    <w:p w14:paraId="2C96C810" w14:textId="77777777" w:rsidR="002A24CE" w:rsidRDefault="002A24C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1"/>
        <w:gridCol w:w="273"/>
        <w:gridCol w:w="147"/>
        <w:gridCol w:w="845"/>
        <w:gridCol w:w="1114"/>
        <w:gridCol w:w="739"/>
        <w:gridCol w:w="127"/>
        <w:gridCol w:w="288"/>
        <w:gridCol w:w="573"/>
        <w:gridCol w:w="1754"/>
        <w:gridCol w:w="2493"/>
      </w:tblGrid>
      <w:tr w:rsidR="002A24CE" w:rsidRPr="00CB17D3" w14:paraId="6DDB6226" w14:textId="77777777" w:rsidTr="00CB17D3">
        <w:tc>
          <w:tcPr>
            <w:tcW w:w="1111" w:type="dxa"/>
          </w:tcPr>
          <w:p w14:paraId="2F85C94F" w14:textId="77777777" w:rsidR="002A24CE" w:rsidRPr="00CB17D3" w:rsidRDefault="002A24CE"/>
          <w:p w14:paraId="3A8897B8" w14:textId="77777777" w:rsidR="002A24CE" w:rsidRPr="00CB17D3" w:rsidRDefault="002A24CE" w:rsidP="00CB17D3">
            <w:pPr>
              <w:jc w:val="center"/>
            </w:pPr>
            <w:r w:rsidRPr="00CB17D3">
              <w:ruby>
                <w:rubyPr>
                  <w:rubyAlign w:val="distributeSpace"/>
                  <w:hps w:val="10"/>
                  <w:hpsRaise w:val="18"/>
                  <w:hpsBaseText w:val="21"/>
                  <w:lid w:val="ja-JP"/>
                </w:rubyPr>
                <w:rt>
                  <w:r w:rsidR="002A24CE" w:rsidRPr="00CB17D3">
                    <w:rPr>
                      <w:rFonts w:ascii="ＭＳ 明朝" w:hAnsi="ＭＳ 明朝" w:hint="eastAsia"/>
                      <w:sz w:val="10"/>
                    </w:rPr>
                    <w:t>ふりがな</w:t>
                  </w:r>
                </w:rt>
                <w:rubyBase>
                  <w:r w:rsidR="002A24CE" w:rsidRPr="00CB17D3">
                    <w:rPr>
                      <w:rFonts w:hint="eastAsia"/>
                    </w:rPr>
                    <w:t>氏名</w:t>
                  </w:r>
                </w:rubyBase>
              </w:ruby>
            </w:r>
          </w:p>
        </w:tc>
        <w:tc>
          <w:tcPr>
            <w:tcW w:w="2379" w:type="dxa"/>
            <w:gridSpan w:val="4"/>
          </w:tcPr>
          <w:p w14:paraId="25313447" w14:textId="77777777" w:rsidR="002A24CE" w:rsidRPr="00CB17D3" w:rsidRDefault="002A24CE">
            <w:pPr>
              <w:rPr>
                <w:sz w:val="28"/>
                <w:szCs w:val="28"/>
              </w:rPr>
            </w:pPr>
          </w:p>
          <w:p w14:paraId="6BAF57BD" w14:textId="77777777" w:rsidR="002A24CE" w:rsidRPr="00CB17D3" w:rsidRDefault="002A24CE">
            <w:r w:rsidRPr="00CB17D3">
              <w:rPr>
                <w:sz w:val="28"/>
                <w:szCs w:val="28"/>
              </w:rPr>
              <w:ruby>
                <w:rubyPr>
                  <w:rubyAlign w:val="distributeSpace"/>
                  <w:hps w:val="16"/>
                  <w:hpsRaise w:val="26"/>
                  <w:hpsBaseText w:val="28"/>
                  <w:lid w:val="ja-JP"/>
                </w:rubyPr>
                <w:rt>
                  <w:r w:rsidR="002A24CE" w:rsidRPr="00CB17D3">
                    <w:rPr>
                      <w:rFonts w:ascii="ＭＳ 明朝" w:hAnsi="ＭＳ 明朝" w:hint="eastAsia"/>
                      <w:sz w:val="16"/>
                      <w:szCs w:val="28"/>
                    </w:rPr>
                    <w:t>しみず</w:t>
                  </w:r>
                </w:rt>
                <w:rubyBase>
                  <w:r w:rsidR="002A24CE" w:rsidRPr="00CB17D3">
                    <w:rPr>
                      <w:rFonts w:hint="eastAsia"/>
                      <w:sz w:val="28"/>
                      <w:szCs w:val="28"/>
                    </w:rPr>
                    <w:t>清水</w:t>
                  </w:r>
                </w:rubyBase>
              </w:ruby>
            </w:r>
            <w:r w:rsidRPr="00CB17D3">
              <w:rPr>
                <w:rFonts w:hint="eastAsia"/>
                <w:sz w:val="28"/>
                <w:szCs w:val="28"/>
              </w:rPr>
              <w:t xml:space="preserve">　さくら</w:t>
            </w:r>
          </w:p>
        </w:tc>
        <w:tc>
          <w:tcPr>
            <w:tcW w:w="739" w:type="dxa"/>
          </w:tcPr>
          <w:p w14:paraId="40C5E698" w14:textId="77777777" w:rsidR="002A24CE" w:rsidRPr="00CB17D3" w:rsidRDefault="002A24CE">
            <w:r w:rsidRPr="00CB17D3">
              <w:rPr>
                <w:rFonts w:hint="eastAsia"/>
              </w:rPr>
              <w:t>男</w:t>
            </w:r>
          </w:p>
          <w:p w14:paraId="032C35A8" w14:textId="77777777" w:rsidR="002A24CE" w:rsidRPr="00CB17D3" w:rsidRDefault="002A24CE" w:rsidP="000D1D74">
            <w:r w:rsidRPr="00CB17D3">
              <w:rPr>
                <w:rFonts w:hint="eastAsia"/>
              </w:rPr>
              <w:t>・</w:t>
            </w:r>
          </w:p>
          <w:p w14:paraId="521318BD" w14:textId="77777777" w:rsidR="002A24CE" w:rsidRPr="00CB17D3" w:rsidRDefault="00000000" w:rsidP="000D1D74">
            <w:r>
              <w:rPr>
                <w:noProof/>
              </w:rPr>
              <w:pict w14:anchorId="5ED5591F">
                <v:oval id="_x0000_s1027" style="position:absolute;left:0;text-align:left;margin-left:-5.3pt;margin-top:0;width:19.5pt;height:15.75pt;z-index:4" filled="f">
                  <v:textbox inset="5.85pt,.7pt,5.85pt,.7pt"/>
                  <w10:wrap anchorx="page" anchory="page"/>
                </v:oval>
              </w:pict>
            </w:r>
            <w:r w:rsidR="002A24CE" w:rsidRPr="00CB17D3">
              <w:rPr>
                <w:rFonts w:hint="eastAsia"/>
              </w:rPr>
              <w:t>女</w:t>
            </w:r>
          </w:p>
        </w:tc>
        <w:tc>
          <w:tcPr>
            <w:tcW w:w="2742" w:type="dxa"/>
            <w:gridSpan w:val="4"/>
          </w:tcPr>
          <w:p w14:paraId="41A8F908" w14:textId="77777777" w:rsidR="002A24CE" w:rsidRPr="00CB17D3" w:rsidRDefault="002A24CE">
            <w:r w:rsidRPr="00CB17D3">
              <w:rPr>
                <w:rFonts w:hint="eastAsia"/>
              </w:rPr>
              <w:t>明</w:t>
            </w:r>
          </w:p>
          <w:p w14:paraId="0A6687BE" w14:textId="77777777" w:rsidR="002A24CE" w:rsidRPr="00CB17D3" w:rsidRDefault="002A24CE">
            <w:r w:rsidRPr="00CB17D3">
              <w:rPr>
                <w:rFonts w:hint="eastAsia"/>
              </w:rPr>
              <w:t xml:space="preserve">大　</w:t>
            </w:r>
            <w:r w:rsidRPr="00CB17D3">
              <w:t>35</w:t>
            </w:r>
            <w:r w:rsidRPr="00CB17D3">
              <w:rPr>
                <w:rFonts w:hint="eastAsia"/>
              </w:rPr>
              <w:t xml:space="preserve">年　</w:t>
            </w:r>
            <w:r>
              <w:rPr>
                <w:rFonts w:hint="eastAsia"/>
              </w:rPr>
              <w:t>○</w:t>
            </w:r>
            <w:r w:rsidRPr="00CB17D3">
              <w:rPr>
                <w:rFonts w:hint="eastAsia"/>
              </w:rPr>
              <w:t xml:space="preserve">月　</w:t>
            </w:r>
            <w:r>
              <w:rPr>
                <w:rFonts w:hint="eastAsia"/>
              </w:rPr>
              <w:t>○</w:t>
            </w:r>
            <w:r w:rsidRPr="00CB17D3">
              <w:rPr>
                <w:rFonts w:hint="eastAsia"/>
              </w:rPr>
              <w:t>日生</w:t>
            </w:r>
          </w:p>
          <w:p w14:paraId="1A7243B7" w14:textId="77777777" w:rsidR="002A24CE" w:rsidRPr="00CB17D3" w:rsidRDefault="00000000">
            <w:r>
              <w:rPr>
                <w:noProof/>
              </w:rPr>
              <w:pict w14:anchorId="39C8E81B">
                <v:oval id="_x0000_s1028" style="position:absolute;left:0;text-align:left;margin-left:-5.5pt;margin-top:0;width:19.5pt;height:15.75pt;z-index:5" filled="f">
                  <v:textbox inset="5.85pt,.7pt,5.85pt,.7pt"/>
                  <w10:wrap anchorx="page" anchory="page"/>
                </v:oval>
              </w:pict>
            </w:r>
            <w:r w:rsidR="002A24CE" w:rsidRPr="00CB17D3">
              <w:rPr>
                <w:rFonts w:hint="eastAsia"/>
              </w:rPr>
              <w:t>昭</w:t>
            </w:r>
          </w:p>
        </w:tc>
        <w:tc>
          <w:tcPr>
            <w:tcW w:w="2493" w:type="dxa"/>
          </w:tcPr>
          <w:p w14:paraId="2C9C8618" w14:textId="77777777" w:rsidR="002A24CE" w:rsidRPr="00CB17D3" w:rsidRDefault="002A24CE"/>
          <w:p w14:paraId="0BD10C8E" w14:textId="33360FB9" w:rsidR="002A24CE" w:rsidRPr="00CB17D3" w:rsidRDefault="002A24CE">
            <w:r w:rsidRPr="00CB17D3">
              <w:rPr>
                <w:rFonts w:hint="eastAsia"/>
              </w:rPr>
              <w:t>年齢</w:t>
            </w:r>
            <w:r w:rsidR="00BF1747">
              <w:rPr>
                <w:rFonts w:hint="eastAsia"/>
              </w:rPr>
              <w:t xml:space="preserve">　</w:t>
            </w:r>
            <w:r w:rsidR="00D5791E">
              <w:rPr>
                <w:rFonts w:hint="eastAsia"/>
              </w:rPr>
              <w:t>62</w:t>
            </w:r>
            <w:r w:rsidRPr="00CB17D3">
              <w:rPr>
                <w:rFonts w:hint="eastAsia"/>
              </w:rPr>
              <w:t xml:space="preserve">　歳</w:t>
            </w:r>
          </w:p>
        </w:tc>
      </w:tr>
      <w:tr w:rsidR="002A24CE" w:rsidRPr="00CB17D3" w14:paraId="2BF72928" w14:textId="77777777" w:rsidTr="00CB17D3">
        <w:tc>
          <w:tcPr>
            <w:tcW w:w="1111" w:type="dxa"/>
          </w:tcPr>
          <w:p w14:paraId="14513F59" w14:textId="77777777" w:rsidR="002A24CE" w:rsidRPr="00CB17D3" w:rsidRDefault="002A24CE" w:rsidP="00CB17D3">
            <w:pPr>
              <w:jc w:val="center"/>
            </w:pPr>
            <w:r w:rsidRPr="00CB17D3">
              <w:rPr>
                <w:rFonts w:hint="eastAsia"/>
              </w:rPr>
              <w:t>現住所</w:t>
            </w:r>
          </w:p>
        </w:tc>
        <w:tc>
          <w:tcPr>
            <w:tcW w:w="8353" w:type="dxa"/>
            <w:gridSpan w:val="10"/>
          </w:tcPr>
          <w:p w14:paraId="0BF7F068" w14:textId="77777777" w:rsidR="002A24CE" w:rsidRPr="00CB17D3" w:rsidRDefault="002A24CE" w:rsidP="000D1D74">
            <w:r w:rsidRPr="00CB17D3">
              <w:rPr>
                <w:rFonts w:hint="eastAsia"/>
              </w:rPr>
              <w:t>〒</w:t>
            </w:r>
            <w:r w:rsidRPr="00CB17D3">
              <w:t>432-0987</w:t>
            </w:r>
          </w:p>
          <w:p w14:paraId="41CE8CAA" w14:textId="25E78506" w:rsidR="002A24CE" w:rsidRPr="00CB17D3" w:rsidRDefault="002A24CE" w:rsidP="000D1D74">
            <w:r w:rsidRPr="00CB17D3">
              <w:rPr>
                <w:rFonts w:hint="eastAsia"/>
              </w:rPr>
              <w:t>静岡県静岡市</w:t>
            </w:r>
            <w:r w:rsidR="00BF1747">
              <w:rPr>
                <w:rFonts w:hint="eastAsia"/>
              </w:rPr>
              <w:t>葵</w:t>
            </w:r>
            <w:r w:rsidRPr="00CB17D3">
              <w:rPr>
                <w:rFonts w:hint="eastAsia"/>
              </w:rPr>
              <w:t>区駿河町</w:t>
            </w:r>
            <w:r w:rsidRPr="00CB17D3">
              <w:t>10-10-101</w:t>
            </w:r>
          </w:p>
        </w:tc>
      </w:tr>
      <w:tr w:rsidR="002A24CE" w:rsidRPr="00CB17D3" w14:paraId="78CAE7B1" w14:textId="77777777" w:rsidTr="00CB17D3">
        <w:tc>
          <w:tcPr>
            <w:tcW w:w="1531" w:type="dxa"/>
            <w:gridSpan w:val="3"/>
          </w:tcPr>
          <w:p w14:paraId="43F29D60" w14:textId="77777777" w:rsidR="002A24CE" w:rsidRPr="00CB17D3" w:rsidRDefault="002A24CE">
            <w:r w:rsidRPr="00CB17D3">
              <w:rPr>
                <w:rFonts w:hint="eastAsia"/>
              </w:rPr>
              <w:t>職種・役職名</w:t>
            </w:r>
          </w:p>
        </w:tc>
        <w:tc>
          <w:tcPr>
            <w:tcW w:w="2825" w:type="dxa"/>
            <w:gridSpan w:val="4"/>
          </w:tcPr>
          <w:p w14:paraId="4D8C4E68" w14:textId="77777777" w:rsidR="002A24CE" w:rsidRPr="00CB17D3" w:rsidRDefault="002A24CE" w:rsidP="00290D09">
            <w:r w:rsidRPr="00CB17D3">
              <w:rPr>
                <w:rFonts w:hint="eastAsia"/>
              </w:rPr>
              <w:t>看護職員・病棟看護主任</w:t>
            </w:r>
          </w:p>
        </w:tc>
        <w:tc>
          <w:tcPr>
            <w:tcW w:w="861" w:type="dxa"/>
            <w:gridSpan w:val="2"/>
          </w:tcPr>
          <w:p w14:paraId="1AA8C027" w14:textId="77777777" w:rsidR="002A24CE" w:rsidRPr="00CB17D3" w:rsidRDefault="002A24CE">
            <w:r w:rsidRPr="00CB17D3">
              <w:rPr>
                <w:rFonts w:hint="eastAsia"/>
              </w:rPr>
              <w:t>資格</w:t>
            </w:r>
          </w:p>
        </w:tc>
        <w:tc>
          <w:tcPr>
            <w:tcW w:w="4247" w:type="dxa"/>
            <w:gridSpan w:val="2"/>
          </w:tcPr>
          <w:p w14:paraId="56E05FE0" w14:textId="77777777" w:rsidR="002A24CE" w:rsidRPr="00CB17D3" w:rsidRDefault="002A24CE">
            <w:r w:rsidRPr="00CB17D3">
              <w:rPr>
                <w:rFonts w:hint="eastAsia"/>
              </w:rPr>
              <w:t>看護師</w:t>
            </w:r>
          </w:p>
        </w:tc>
      </w:tr>
      <w:tr w:rsidR="002A24CE" w:rsidRPr="0095560F" w14:paraId="08A778E8" w14:textId="77777777" w:rsidTr="00CB17D3">
        <w:tc>
          <w:tcPr>
            <w:tcW w:w="4356" w:type="dxa"/>
            <w:gridSpan w:val="7"/>
          </w:tcPr>
          <w:p w14:paraId="1B2770E8" w14:textId="77777777" w:rsidR="002A24CE" w:rsidRPr="00CB17D3" w:rsidRDefault="002A24CE">
            <w:r w:rsidRPr="00CB17D3">
              <w:rPr>
                <w:rFonts w:hint="eastAsia"/>
              </w:rPr>
              <w:t>永年勤続の概要</w:t>
            </w:r>
          </w:p>
        </w:tc>
        <w:tc>
          <w:tcPr>
            <w:tcW w:w="5108" w:type="dxa"/>
            <w:gridSpan w:val="4"/>
          </w:tcPr>
          <w:p w14:paraId="532334A5" w14:textId="77777777" w:rsidR="002A24CE" w:rsidRPr="00CB17D3" w:rsidRDefault="002A24CE">
            <w:r w:rsidRPr="00CB17D3">
              <w:rPr>
                <w:rFonts w:hint="eastAsia"/>
              </w:rPr>
              <w:t>功績の具体的な内容</w:t>
            </w:r>
          </w:p>
        </w:tc>
      </w:tr>
      <w:tr w:rsidR="002A24CE" w:rsidRPr="00CB17D3" w14:paraId="36C97AA9" w14:textId="77777777" w:rsidTr="00CB17D3">
        <w:trPr>
          <w:trHeight w:val="385"/>
        </w:trPr>
        <w:tc>
          <w:tcPr>
            <w:tcW w:w="2376" w:type="dxa"/>
            <w:gridSpan w:val="4"/>
          </w:tcPr>
          <w:p w14:paraId="1BD62364" w14:textId="77777777" w:rsidR="002A24CE" w:rsidRPr="00CB17D3" w:rsidRDefault="002A24CE" w:rsidP="000D7E47">
            <w:r w:rsidRPr="00CB17D3">
              <w:rPr>
                <w:rFonts w:hint="eastAsia"/>
              </w:rPr>
              <w:t>在職期間</w:t>
            </w:r>
          </w:p>
        </w:tc>
        <w:tc>
          <w:tcPr>
            <w:tcW w:w="1980" w:type="dxa"/>
            <w:gridSpan w:val="3"/>
          </w:tcPr>
          <w:p w14:paraId="01187545" w14:textId="77777777" w:rsidR="002A24CE" w:rsidRPr="00CB17D3" w:rsidRDefault="002A24CE">
            <w:r w:rsidRPr="00CB17D3">
              <w:rPr>
                <w:rFonts w:hint="eastAsia"/>
              </w:rPr>
              <w:t>内容・役職</w:t>
            </w:r>
          </w:p>
        </w:tc>
        <w:tc>
          <w:tcPr>
            <w:tcW w:w="5108" w:type="dxa"/>
            <w:gridSpan w:val="4"/>
            <w:vMerge w:val="restart"/>
          </w:tcPr>
          <w:p w14:paraId="2257858D" w14:textId="77777777" w:rsidR="002A24CE" w:rsidRDefault="002A24CE" w:rsidP="00290D09">
            <w:r w:rsidRPr="00CB17D3">
              <w:rPr>
                <w:rFonts w:hint="eastAsia"/>
              </w:rPr>
              <w:t>・平成</w:t>
            </w:r>
            <w:r w:rsidRPr="00CB17D3">
              <w:t>7</w:t>
            </w:r>
            <w:r w:rsidRPr="00CB17D3">
              <w:rPr>
                <w:rFonts w:hint="eastAsia"/>
              </w:rPr>
              <w:t>年</w:t>
            </w:r>
            <w:r w:rsidRPr="00CB17D3">
              <w:t>4</w:t>
            </w:r>
            <w:r w:rsidRPr="00CB17D3">
              <w:rPr>
                <w:rFonts w:hint="eastAsia"/>
              </w:rPr>
              <w:t>月</w:t>
            </w:r>
            <w:r w:rsidRPr="00CB17D3">
              <w:t>1</w:t>
            </w:r>
            <w:r>
              <w:rPr>
                <w:rFonts w:hint="eastAsia"/>
              </w:rPr>
              <w:t>日より病棟の看護師として勤務し主に</w:t>
            </w:r>
            <w:r w:rsidRPr="00CB17D3">
              <w:rPr>
                <w:rFonts w:hint="eastAsia"/>
              </w:rPr>
              <w:t>入院患者の看護に尽力している。</w:t>
            </w:r>
          </w:p>
          <w:p w14:paraId="12AB2F85" w14:textId="77777777" w:rsidR="002A24CE" w:rsidRDefault="002A24CE" w:rsidP="00290D09">
            <w:r>
              <w:rPr>
                <w:rFonts w:hint="eastAsia"/>
              </w:rPr>
              <w:t>・定期的に開催する病棟内カンファレンスでは、他部門との連携や情報共有を率先して行い、退院に向けた支援の中心的な役割を担っている。</w:t>
            </w:r>
          </w:p>
          <w:p w14:paraId="4C4AB042" w14:textId="77777777" w:rsidR="002A24CE" w:rsidRDefault="002A24CE" w:rsidP="00290D09">
            <w:r>
              <w:rPr>
                <w:rFonts w:hint="eastAsia"/>
              </w:rPr>
              <w:t>・平成</w:t>
            </w:r>
            <w:r>
              <w:t>10</w:t>
            </w:r>
            <w:r>
              <w:rPr>
                <w:rFonts w:hint="eastAsia"/>
              </w:rPr>
              <w:t>年</w:t>
            </w:r>
            <w:r>
              <w:t>4</w:t>
            </w:r>
            <w:r>
              <w:rPr>
                <w:rFonts w:hint="eastAsia"/>
              </w:rPr>
              <w:t>月からは、院内の○○委員会の委員として、△△の改善に尽力した。</w:t>
            </w:r>
          </w:p>
          <w:p w14:paraId="6858B93D" w14:textId="77777777" w:rsidR="002A24CE" w:rsidRPr="0044079E" w:rsidRDefault="002A24CE" w:rsidP="00290D09">
            <w:r>
              <w:rPr>
                <w:rFonts w:hint="eastAsia"/>
              </w:rPr>
              <w:t>・平成</w:t>
            </w:r>
            <w:r>
              <w:t>20</w:t>
            </w:r>
            <w:r>
              <w:rPr>
                <w:rFonts w:hint="eastAsia"/>
              </w:rPr>
              <w:t>年からは、○○市障害程度区分認定等審査会の審査委員に就任し、地域の精神保健福祉の向上にも尽力している。</w:t>
            </w:r>
          </w:p>
          <w:p w14:paraId="2EC758D7" w14:textId="77777777" w:rsidR="002A24CE" w:rsidRPr="00CB17D3" w:rsidRDefault="002A24CE" w:rsidP="00290D09">
            <w:r w:rsidRPr="00CB17D3">
              <w:rPr>
                <w:rFonts w:hint="eastAsia"/>
              </w:rPr>
              <w:t>・平成</w:t>
            </w:r>
            <w:r w:rsidRPr="00CB17D3">
              <w:t>24</w:t>
            </w:r>
            <w:r w:rsidRPr="00CB17D3">
              <w:rPr>
                <w:rFonts w:hint="eastAsia"/>
              </w:rPr>
              <w:t>年</w:t>
            </w:r>
            <w:r w:rsidRPr="00CB17D3">
              <w:t>6</w:t>
            </w:r>
            <w:r w:rsidRPr="00CB17D3">
              <w:rPr>
                <w:rFonts w:hint="eastAsia"/>
              </w:rPr>
              <w:t>月</w:t>
            </w:r>
            <w:r w:rsidRPr="00CB17D3">
              <w:t>1</w:t>
            </w:r>
            <w:r w:rsidRPr="00CB17D3">
              <w:rPr>
                <w:rFonts w:hint="eastAsia"/>
              </w:rPr>
              <w:t>日からは看護主任となり、豊富な経験を生かし、若手の育成にも力を発揮している。また、その勤務態度は他の職人に対して模範となる人物である。</w:t>
            </w:r>
          </w:p>
          <w:p w14:paraId="30A7F75D" w14:textId="77777777" w:rsidR="002A24CE" w:rsidRPr="00CB17D3" w:rsidRDefault="002A24CE" w:rsidP="00290D09">
            <w:r w:rsidRPr="00CB17D3">
              <w:rPr>
                <w:rFonts w:hint="eastAsia"/>
              </w:rPr>
              <w:t>・現在も、</w:t>
            </w:r>
            <w:r>
              <w:rPr>
                <w:rFonts w:hint="eastAsia"/>
              </w:rPr>
              <w:t>常に入院患者や家族の気持ちに寄り添いながら、入院患者や家族が安心して適切な治療を受けられるよう業務に従事しており、</w:t>
            </w:r>
            <w:r w:rsidRPr="00CB17D3">
              <w:rPr>
                <w:rFonts w:hint="eastAsia"/>
              </w:rPr>
              <w:t>入院患者や職員からの信頼も厚く、その功績は顕著である。</w:t>
            </w:r>
          </w:p>
        </w:tc>
      </w:tr>
      <w:tr w:rsidR="002A24CE" w:rsidRPr="00CB17D3" w14:paraId="3D8698B2" w14:textId="77777777" w:rsidTr="00CB17D3">
        <w:trPr>
          <w:trHeight w:val="5400"/>
        </w:trPr>
        <w:tc>
          <w:tcPr>
            <w:tcW w:w="2376" w:type="dxa"/>
            <w:gridSpan w:val="4"/>
          </w:tcPr>
          <w:p w14:paraId="6A7370FF" w14:textId="77777777" w:rsidR="002A24CE" w:rsidRPr="00CB17D3" w:rsidRDefault="002A24CE" w:rsidP="00290D09">
            <w:r w:rsidRPr="00CB17D3">
              <w:rPr>
                <w:rFonts w:hint="eastAsia"/>
              </w:rPr>
              <w:t>平成</w:t>
            </w:r>
            <w:r w:rsidRPr="00CB17D3">
              <w:t>7</w:t>
            </w:r>
            <w:r w:rsidRPr="00CB17D3">
              <w:rPr>
                <w:rFonts w:hint="eastAsia"/>
              </w:rPr>
              <w:t>年</w:t>
            </w:r>
            <w:r w:rsidRPr="00CB17D3">
              <w:t>4</w:t>
            </w:r>
            <w:r w:rsidRPr="00CB17D3">
              <w:rPr>
                <w:rFonts w:hint="eastAsia"/>
              </w:rPr>
              <w:t>月</w:t>
            </w:r>
            <w:r w:rsidRPr="00CB17D3">
              <w:t>1</w:t>
            </w:r>
            <w:r w:rsidRPr="00CB17D3">
              <w:rPr>
                <w:rFonts w:hint="eastAsia"/>
              </w:rPr>
              <w:t>日～</w:t>
            </w:r>
          </w:p>
          <w:p w14:paraId="69C2CB0A" w14:textId="77777777" w:rsidR="002A24CE" w:rsidRPr="00CB17D3" w:rsidRDefault="002A24CE" w:rsidP="00CB17D3">
            <w:pPr>
              <w:jc w:val="right"/>
            </w:pPr>
          </w:p>
          <w:p w14:paraId="70F427C1" w14:textId="77777777" w:rsidR="002A24CE" w:rsidRPr="00CB17D3" w:rsidRDefault="002A24CE" w:rsidP="00CB17D3">
            <w:pPr>
              <w:jc w:val="right"/>
            </w:pPr>
          </w:p>
          <w:p w14:paraId="61A6113F" w14:textId="77777777" w:rsidR="002A24CE" w:rsidRPr="00CB17D3" w:rsidRDefault="002A24CE" w:rsidP="00290D09">
            <w:r w:rsidRPr="00CB17D3">
              <w:rPr>
                <w:rFonts w:hint="eastAsia"/>
              </w:rPr>
              <w:t>平成</w:t>
            </w:r>
            <w:r w:rsidRPr="00CB17D3">
              <w:t>24</w:t>
            </w:r>
            <w:r w:rsidRPr="00CB17D3">
              <w:rPr>
                <w:rFonts w:hint="eastAsia"/>
              </w:rPr>
              <w:t>年</w:t>
            </w:r>
            <w:r w:rsidRPr="00CB17D3">
              <w:t>6</w:t>
            </w:r>
            <w:r w:rsidRPr="00CB17D3">
              <w:rPr>
                <w:rFonts w:hint="eastAsia"/>
              </w:rPr>
              <w:t>月</w:t>
            </w:r>
            <w:r w:rsidRPr="00CB17D3">
              <w:t>1</w:t>
            </w:r>
            <w:r w:rsidRPr="00CB17D3">
              <w:rPr>
                <w:rFonts w:hint="eastAsia"/>
              </w:rPr>
              <w:t>日～</w:t>
            </w:r>
          </w:p>
          <w:p w14:paraId="3AF07AB9" w14:textId="77777777" w:rsidR="002A24CE" w:rsidRPr="00CB17D3" w:rsidRDefault="002A24CE" w:rsidP="00CB17D3">
            <w:pPr>
              <w:jc w:val="right"/>
            </w:pPr>
            <w:r w:rsidRPr="00CB17D3">
              <w:rPr>
                <w:rFonts w:hint="eastAsia"/>
              </w:rPr>
              <w:t xml:space="preserve">　現在</w:t>
            </w:r>
          </w:p>
          <w:p w14:paraId="36A0E712" w14:textId="77777777" w:rsidR="002A24CE" w:rsidRPr="00CB17D3" w:rsidRDefault="002A24CE" w:rsidP="00290D09"/>
          <w:p w14:paraId="55CD6B8A" w14:textId="77777777" w:rsidR="002A24CE" w:rsidRPr="00CB17D3" w:rsidRDefault="002A24CE" w:rsidP="00290D09"/>
          <w:p w14:paraId="44A36A58" w14:textId="77777777" w:rsidR="002A24CE" w:rsidRPr="00CB17D3" w:rsidRDefault="002A24CE" w:rsidP="00290D09"/>
          <w:p w14:paraId="4C338A4F" w14:textId="77777777" w:rsidR="002A24CE" w:rsidRPr="00CB17D3" w:rsidRDefault="002A24CE" w:rsidP="00290D09"/>
          <w:p w14:paraId="704DD874" w14:textId="77777777" w:rsidR="002A24CE" w:rsidRPr="00CB17D3" w:rsidRDefault="00000000" w:rsidP="00290D09">
            <w:r>
              <w:rPr>
                <w:noProof/>
              </w:rPr>
              <w:pict w14:anchorId="6B7D3896">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9" type="#_x0000_t63" style="position:absolute;left:0;text-align:left;margin-left:9pt;margin-top:4.75pt;width:174pt;height:90.75pt;z-index:2" adj="17423,24206">
                  <v:textbox inset="5.85pt,.7pt,5.85pt,.7pt">
                    <w:txbxContent>
                      <w:p w14:paraId="1E5F3119" w14:textId="155C8EE8" w:rsidR="002A24CE" w:rsidRDefault="00776146">
                        <w:r>
                          <w:rPr>
                            <w:rFonts w:hint="eastAsia"/>
                          </w:rPr>
                          <w:t>令和</w:t>
                        </w:r>
                        <w:r w:rsidR="00D5791E">
                          <w:rPr>
                            <w:rFonts w:hint="eastAsia"/>
                          </w:rPr>
                          <w:t>４</w:t>
                        </w:r>
                        <w:r w:rsidR="002A24CE">
                          <w:rPr>
                            <w:rFonts w:hint="eastAsia"/>
                          </w:rPr>
                          <w:t>年</w:t>
                        </w:r>
                        <w:r w:rsidR="007F61F7">
                          <w:rPr>
                            <w:rFonts w:hint="eastAsia"/>
                          </w:rPr>
                          <w:t>11</w:t>
                        </w:r>
                        <w:r w:rsidR="002A24CE">
                          <w:rPr>
                            <w:rFonts w:hint="eastAsia"/>
                          </w:rPr>
                          <w:t>月</w:t>
                        </w:r>
                        <w:r w:rsidR="007F61F7">
                          <w:rPr>
                            <w:rFonts w:hint="eastAsia"/>
                          </w:rPr>
                          <w:t>1</w:t>
                        </w:r>
                        <w:r w:rsidR="002A24CE">
                          <w:rPr>
                            <w:rFonts w:hint="eastAsia"/>
                          </w:rPr>
                          <w:t>日現在（基準日）にて計算してください</w:t>
                        </w:r>
                      </w:p>
                    </w:txbxContent>
                  </v:textbox>
                  <w10:wrap anchorx="page" anchory="page"/>
                </v:shape>
              </w:pict>
            </w:r>
          </w:p>
          <w:p w14:paraId="7575DF96" w14:textId="77777777" w:rsidR="002A24CE" w:rsidRPr="00CB17D3" w:rsidRDefault="002A24CE" w:rsidP="00290D09"/>
          <w:p w14:paraId="460F6AAA" w14:textId="77777777" w:rsidR="002A24CE" w:rsidRPr="00CB17D3" w:rsidRDefault="002A24CE" w:rsidP="00290D09"/>
          <w:p w14:paraId="587BC842" w14:textId="77777777" w:rsidR="002A24CE" w:rsidRPr="00CB17D3" w:rsidRDefault="002A24CE" w:rsidP="00290D09"/>
          <w:p w14:paraId="1FBE7747" w14:textId="77777777" w:rsidR="002A24CE" w:rsidRPr="00CB17D3" w:rsidRDefault="002A24CE" w:rsidP="00290D09"/>
        </w:tc>
        <w:tc>
          <w:tcPr>
            <w:tcW w:w="1980" w:type="dxa"/>
            <w:gridSpan w:val="3"/>
          </w:tcPr>
          <w:p w14:paraId="68F29676" w14:textId="77777777" w:rsidR="002A24CE" w:rsidRPr="00CB17D3" w:rsidRDefault="002A24CE" w:rsidP="000D1D74">
            <w:r>
              <w:rPr>
                <w:rFonts w:hint="eastAsia"/>
              </w:rPr>
              <w:t>○○病院病棟</w:t>
            </w:r>
            <w:r w:rsidRPr="00CB17D3">
              <w:rPr>
                <w:rFonts w:hint="eastAsia"/>
              </w:rPr>
              <w:t>勤務・看護師</w:t>
            </w:r>
          </w:p>
          <w:p w14:paraId="3D832B7F" w14:textId="77777777" w:rsidR="002A24CE" w:rsidRPr="00900D32" w:rsidRDefault="002A24CE" w:rsidP="000D1D74"/>
          <w:p w14:paraId="6C287FED" w14:textId="77777777" w:rsidR="002A24CE" w:rsidRPr="00CB17D3" w:rsidRDefault="002A24CE" w:rsidP="000D1D74">
            <w:r w:rsidRPr="00CB17D3">
              <w:rPr>
                <w:rFonts w:hint="eastAsia"/>
              </w:rPr>
              <w:t>病棟看護主任</w:t>
            </w:r>
          </w:p>
        </w:tc>
        <w:tc>
          <w:tcPr>
            <w:tcW w:w="5108" w:type="dxa"/>
            <w:gridSpan w:val="4"/>
            <w:vMerge/>
          </w:tcPr>
          <w:p w14:paraId="68C08A4D" w14:textId="77777777" w:rsidR="002A24CE" w:rsidRPr="00CB17D3" w:rsidRDefault="002A24CE"/>
        </w:tc>
      </w:tr>
      <w:tr w:rsidR="002A24CE" w:rsidRPr="00CB17D3" w14:paraId="23551E5F" w14:textId="77777777" w:rsidTr="00CB17D3">
        <w:trPr>
          <w:trHeight w:val="345"/>
        </w:trPr>
        <w:tc>
          <w:tcPr>
            <w:tcW w:w="2376" w:type="dxa"/>
            <w:gridSpan w:val="4"/>
          </w:tcPr>
          <w:p w14:paraId="6F9CADA4" w14:textId="77777777" w:rsidR="002A24CE" w:rsidRPr="00CB17D3" w:rsidRDefault="002A24CE" w:rsidP="000D7E47">
            <w:r w:rsidRPr="00CB17D3">
              <w:rPr>
                <w:rFonts w:hint="eastAsia"/>
              </w:rPr>
              <w:t>合計期間</w:t>
            </w:r>
          </w:p>
        </w:tc>
        <w:tc>
          <w:tcPr>
            <w:tcW w:w="1980" w:type="dxa"/>
            <w:gridSpan w:val="3"/>
          </w:tcPr>
          <w:p w14:paraId="68BE69A2" w14:textId="6C2093AB" w:rsidR="002A24CE" w:rsidRPr="00CB17D3" w:rsidRDefault="002A24CE" w:rsidP="00300C79">
            <w:r w:rsidRPr="00CB17D3">
              <w:rPr>
                <w:rFonts w:hint="eastAsia"/>
              </w:rPr>
              <w:t xml:space="preserve">　　</w:t>
            </w:r>
            <w:r w:rsidR="00BF1747">
              <w:rPr>
                <w:rFonts w:hint="eastAsia"/>
              </w:rPr>
              <w:t>2</w:t>
            </w:r>
            <w:r w:rsidR="00D5791E">
              <w:rPr>
                <w:rFonts w:hint="eastAsia"/>
              </w:rPr>
              <w:t>7</w:t>
            </w:r>
            <w:r w:rsidRPr="00CB17D3">
              <w:rPr>
                <w:rFonts w:hint="eastAsia"/>
              </w:rPr>
              <w:t xml:space="preserve">年　</w:t>
            </w:r>
            <w:r w:rsidR="00F1581F">
              <w:rPr>
                <w:rFonts w:hint="eastAsia"/>
              </w:rPr>
              <w:t>7</w:t>
            </w:r>
            <w:r w:rsidRPr="00CB17D3">
              <w:rPr>
                <w:rFonts w:hint="eastAsia"/>
              </w:rPr>
              <w:t>ヶ月</w:t>
            </w:r>
          </w:p>
        </w:tc>
        <w:tc>
          <w:tcPr>
            <w:tcW w:w="5108" w:type="dxa"/>
            <w:gridSpan w:val="4"/>
            <w:vMerge/>
          </w:tcPr>
          <w:p w14:paraId="6BE74BD5" w14:textId="77777777" w:rsidR="002A24CE" w:rsidRPr="00CB17D3" w:rsidRDefault="002A24CE"/>
        </w:tc>
      </w:tr>
      <w:tr w:rsidR="002A24CE" w:rsidRPr="00CB17D3" w14:paraId="5ECFCA74" w14:textId="77777777" w:rsidTr="00CB17D3">
        <w:tc>
          <w:tcPr>
            <w:tcW w:w="1384" w:type="dxa"/>
            <w:gridSpan w:val="2"/>
          </w:tcPr>
          <w:p w14:paraId="137ADCE2" w14:textId="77777777" w:rsidR="002A24CE" w:rsidRPr="00CB17D3" w:rsidRDefault="002A24CE">
            <w:r w:rsidRPr="00CB17D3">
              <w:rPr>
                <w:rFonts w:hint="eastAsia"/>
              </w:rPr>
              <w:t>過去に</w:t>
            </w:r>
          </w:p>
          <w:p w14:paraId="6B7890AF" w14:textId="77777777" w:rsidR="002A24CE" w:rsidRPr="00CB17D3" w:rsidRDefault="002A24CE">
            <w:r w:rsidRPr="00CB17D3">
              <w:rPr>
                <w:rFonts w:hint="eastAsia"/>
              </w:rPr>
              <w:t>受けた表彰</w:t>
            </w:r>
          </w:p>
        </w:tc>
        <w:tc>
          <w:tcPr>
            <w:tcW w:w="3260" w:type="dxa"/>
            <w:gridSpan w:val="6"/>
          </w:tcPr>
          <w:p w14:paraId="0B536777" w14:textId="77777777" w:rsidR="002A24CE" w:rsidRPr="00CB17D3" w:rsidRDefault="002A24CE">
            <w:r w:rsidRPr="00CB17D3">
              <w:rPr>
                <w:rFonts w:hint="eastAsia"/>
              </w:rPr>
              <w:t>なし</w:t>
            </w:r>
          </w:p>
        </w:tc>
        <w:tc>
          <w:tcPr>
            <w:tcW w:w="4820" w:type="dxa"/>
            <w:gridSpan w:val="3"/>
          </w:tcPr>
          <w:p w14:paraId="19B4E446" w14:textId="77777777" w:rsidR="002A24CE" w:rsidRPr="00CB17D3" w:rsidRDefault="002A24CE" w:rsidP="000D1D74">
            <w:r w:rsidRPr="00CB17D3">
              <w:rPr>
                <w:rFonts w:hint="eastAsia"/>
              </w:rPr>
              <w:t xml:space="preserve">　　　　　所属　〒</w:t>
            </w:r>
            <w:r w:rsidRPr="00CB17D3">
              <w:t>432-0000</w:t>
            </w:r>
          </w:p>
          <w:p w14:paraId="4BA61311" w14:textId="77777777" w:rsidR="002A24CE" w:rsidRPr="00CB17D3" w:rsidRDefault="00000000" w:rsidP="00500D9D">
            <w:pPr>
              <w:ind w:firstLineChars="800" w:firstLine="1680"/>
            </w:pPr>
            <w:r>
              <w:rPr>
                <w:noProof/>
              </w:rPr>
              <w:pict w14:anchorId="3DF0B818">
                <v:shape id="_x0000_s1030" type="#_x0000_t202" style="position:absolute;left:0;text-align:left;margin-left:-1pt;margin-top:6.15pt;width:44.5pt;height:21pt;z-index:1" stroked="f">
                  <v:textbox style="mso-next-textbox:#_x0000_s1030" inset="5.85pt,.7pt,5.85pt,.7pt">
                    <w:txbxContent>
                      <w:p w14:paraId="1136F403" w14:textId="77777777" w:rsidR="002A24CE" w:rsidRDefault="002A24CE" w:rsidP="000D1D74">
                        <w:r>
                          <w:rPr>
                            <w:rFonts w:hint="eastAsia"/>
                          </w:rPr>
                          <w:t>推薦者</w:t>
                        </w:r>
                      </w:p>
                    </w:txbxContent>
                  </v:textbox>
                  <w10:wrap anchorx="page" anchory="page"/>
                </v:shape>
              </w:pict>
            </w:r>
            <w:r w:rsidR="002A24CE" w:rsidRPr="00CB17D3">
              <w:rPr>
                <w:rFonts w:hint="eastAsia"/>
              </w:rPr>
              <w:t>静岡市するが区清水</w:t>
            </w:r>
            <w:r w:rsidR="002A24CE" w:rsidRPr="00CB17D3">
              <w:t>98-76</w:t>
            </w:r>
          </w:p>
          <w:p w14:paraId="3D365183" w14:textId="77777777" w:rsidR="002A24CE" w:rsidRPr="00CB17D3" w:rsidRDefault="002A24CE" w:rsidP="00500D9D">
            <w:pPr>
              <w:ind w:firstLineChars="800" w:firstLine="1680"/>
            </w:pPr>
            <w:r w:rsidRPr="00CB17D3">
              <w:rPr>
                <w:rFonts w:hint="eastAsia"/>
              </w:rPr>
              <w:t xml:space="preserve">医療法人○○　△△病院　　　　　　　　　　　</w:t>
            </w:r>
          </w:p>
          <w:p w14:paraId="67E1DC5D" w14:textId="77777777" w:rsidR="002A24CE" w:rsidRPr="00CB17D3" w:rsidRDefault="002A24CE" w:rsidP="000D1D74">
            <w:r w:rsidRPr="00CB17D3">
              <w:rPr>
                <w:rFonts w:hint="eastAsia"/>
              </w:rPr>
              <w:t xml:space="preserve">　　　　　氏名　院長　□□　□□　　</w:t>
            </w:r>
            <w:r w:rsidRPr="00CB17D3">
              <w:rPr>
                <w:rFonts w:hint="eastAsia"/>
                <w:bdr w:val="single" w:sz="4" w:space="0" w:color="auto"/>
              </w:rPr>
              <w:t>印</w:t>
            </w:r>
          </w:p>
        </w:tc>
      </w:tr>
    </w:tbl>
    <w:p w14:paraId="6496A8D8" w14:textId="77777777" w:rsidR="002A24CE" w:rsidRDefault="002A24CE" w:rsidP="00B00BDC">
      <w:pPr>
        <w:jc w:val="center"/>
      </w:pPr>
      <w:r>
        <w:rPr>
          <w:rFonts w:hint="eastAsia"/>
        </w:rPr>
        <w:t xml:space="preserve">　　　　　　　　　　　　　　　　　※氏名は楷書で正確に記入して下さい。</w:t>
      </w:r>
    </w:p>
    <w:p w14:paraId="02D8451B" w14:textId="77777777" w:rsidR="002A24CE" w:rsidRDefault="002A24CE" w:rsidP="00B00BDC">
      <w:pPr>
        <w:jc w:val="center"/>
      </w:pPr>
      <w:r>
        <w:rPr>
          <w:rFonts w:hint="eastAsia"/>
        </w:rPr>
        <w:t xml:space="preserve">　　　　　　　　　　　　　　　　　　　</w:t>
      </w:r>
      <w:r>
        <w:t xml:space="preserve"> </w:t>
      </w:r>
      <w:r>
        <w:rPr>
          <w:rFonts w:hint="eastAsia"/>
        </w:rPr>
        <w:t>※事業経歴期間は年月日間で記入して下さい。</w:t>
      </w:r>
    </w:p>
    <w:p w14:paraId="3DDFE018" w14:textId="77777777" w:rsidR="002A24CE" w:rsidRDefault="002A24CE">
      <w:r>
        <w:rPr>
          <w:rFonts w:hint="eastAsia"/>
        </w:rPr>
        <w:t xml:space="preserve">　　　　　　　　　　　　　　　　　　　</w:t>
      </w:r>
      <w:r>
        <w:t xml:space="preserve"> </w:t>
      </w:r>
      <w:r>
        <w:rPr>
          <w:rFonts w:hint="eastAsia"/>
        </w:rPr>
        <w:t>※功績は詳細に記入して下さい。</w:t>
      </w:r>
    </w:p>
    <w:sectPr w:rsidR="002A24CE" w:rsidSect="005C3B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7E47"/>
    <w:rsid w:val="00025469"/>
    <w:rsid w:val="000D1D74"/>
    <w:rsid w:val="000D7E47"/>
    <w:rsid w:val="001C1D71"/>
    <w:rsid w:val="00290D09"/>
    <w:rsid w:val="002A24CE"/>
    <w:rsid w:val="002E55F5"/>
    <w:rsid w:val="002E5D85"/>
    <w:rsid w:val="00300C79"/>
    <w:rsid w:val="00406765"/>
    <w:rsid w:val="004323A4"/>
    <w:rsid w:val="0044079E"/>
    <w:rsid w:val="00461148"/>
    <w:rsid w:val="00500D9D"/>
    <w:rsid w:val="00555F85"/>
    <w:rsid w:val="00585E47"/>
    <w:rsid w:val="005C3BDC"/>
    <w:rsid w:val="005C509D"/>
    <w:rsid w:val="006B45A9"/>
    <w:rsid w:val="007517A9"/>
    <w:rsid w:val="00764409"/>
    <w:rsid w:val="00776146"/>
    <w:rsid w:val="007B4C04"/>
    <w:rsid w:val="007F61F7"/>
    <w:rsid w:val="00830046"/>
    <w:rsid w:val="00882BB3"/>
    <w:rsid w:val="00900D32"/>
    <w:rsid w:val="0095560F"/>
    <w:rsid w:val="00A32750"/>
    <w:rsid w:val="00A33B24"/>
    <w:rsid w:val="00A50D0A"/>
    <w:rsid w:val="00B00BDC"/>
    <w:rsid w:val="00B14D4D"/>
    <w:rsid w:val="00B44AF0"/>
    <w:rsid w:val="00BF1747"/>
    <w:rsid w:val="00CB17D3"/>
    <w:rsid w:val="00CC5AFA"/>
    <w:rsid w:val="00CD363B"/>
    <w:rsid w:val="00D5791E"/>
    <w:rsid w:val="00DA4435"/>
    <w:rsid w:val="00DA488F"/>
    <w:rsid w:val="00DF5B21"/>
    <w:rsid w:val="00E315EA"/>
    <w:rsid w:val="00EC426B"/>
    <w:rsid w:val="00F1581F"/>
    <w:rsid w:val="00F15EC3"/>
    <w:rsid w:val="00F53125"/>
    <w:rsid w:val="00FB1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rules v:ext="edit">
        <o:r id="V:Rule1" type="callout" idref="#_x0000_s1029"/>
      </o:rules>
    </o:shapelayout>
  </w:shapeDefaults>
  <w:decimalSymbol w:val="."/>
  <w:listSeparator w:val=","/>
  <w14:docId w14:val="652858D1"/>
  <w15:docId w15:val="{22B3ECFC-4303-420D-A1FB-184A49C3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63B"/>
    <w:pPr>
      <w:widowControl w:val="0"/>
      <w:jc w:val="both"/>
    </w:pPr>
    <w:rPr>
      <w:kern w:val="2"/>
      <w:sz w:val="21"/>
      <w:szCs w:val="22"/>
    </w:rPr>
  </w:style>
  <w:style w:type="paragraph" w:styleId="2">
    <w:name w:val="heading 2"/>
    <w:basedOn w:val="a"/>
    <w:next w:val="a"/>
    <w:link w:val="20"/>
    <w:unhideWhenUsed/>
    <w:qFormat/>
    <w:locked/>
    <w:rsid w:val="0095560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D7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95560F"/>
    <w:rPr>
      <w:rFonts w:ascii="Arial" w:eastAsia="ＭＳ ゴシック" w:hAnsi="Arial"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平成27年度　永年勤続功労表彰推薦書</vt:lpstr>
    </vt:vector>
  </TitlesOfParts>
  <Company>Microsoft</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平成27年度　永年勤続功労表彰推薦書</dc:title>
  <dc:creator>静岡県精神保健協会</dc:creator>
  <cp:lastModifiedBy>精神保健 福祉協会</cp:lastModifiedBy>
  <cp:revision>7</cp:revision>
  <cp:lastPrinted>2017-12-22T00:32:00Z</cp:lastPrinted>
  <dcterms:created xsi:type="dcterms:W3CDTF">2021-12-10T05:15:00Z</dcterms:created>
  <dcterms:modified xsi:type="dcterms:W3CDTF">2022-11-22T04:48:00Z</dcterms:modified>
</cp:coreProperties>
</file>