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862F" w14:textId="0B44C3A9" w:rsidR="005C3BDC" w:rsidRPr="00A26974" w:rsidRDefault="004F3C50" w:rsidP="004F3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様式（</w:t>
      </w:r>
      <w:r w:rsidR="00EF172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）　　</w:t>
      </w:r>
      <w:r w:rsidR="00033D9A">
        <w:rPr>
          <w:rFonts w:hint="eastAsia"/>
          <w:sz w:val="24"/>
          <w:szCs w:val="24"/>
        </w:rPr>
        <w:t>令和</w:t>
      </w:r>
      <w:r w:rsidR="00F57222">
        <w:rPr>
          <w:rFonts w:hint="eastAsia"/>
          <w:sz w:val="24"/>
          <w:szCs w:val="24"/>
        </w:rPr>
        <w:t>５</w:t>
      </w:r>
      <w:r w:rsidR="00F5721D" w:rsidRPr="00A26974">
        <w:rPr>
          <w:rFonts w:hint="eastAsia"/>
          <w:sz w:val="24"/>
          <w:szCs w:val="24"/>
        </w:rPr>
        <w:t>年度　特別功労表彰推薦書　（個人用）</w:t>
      </w:r>
    </w:p>
    <w:p w14:paraId="6C99B11B" w14:textId="77777777" w:rsidR="00A26974" w:rsidRDefault="00A26974" w:rsidP="00F5721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"/>
        <w:gridCol w:w="415"/>
        <w:gridCol w:w="1990"/>
        <w:gridCol w:w="278"/>
        <w:gridCol w:w="577"/>
        <w:gridCol w:w="4048"/>
        <w:gridCol w:w="15"/>
      </w:tblGrid>
      <w:tr w:rsidR="00F5721D" w14:paraId="2A3CFB57" w14:textId="77777777" w:rsidTr="00482074">
        <w:tc>
          <w:tcPr>
            <w:tcW w:w="1394" w:type="dxa"/>
          </w:tcPr>
          <w:p w14:paraId="5F2C588F" w14:textId="77777777" w:rsidR="00F5721D" w:rsidRDefault="00482074" w:rsidP="00482074">
            <w:pPr>
              <w:spacing w:line="480" w:lineRule="auto"/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82074" w:rsidRPr="00482074">
                    <w:rPr>
                      <w:rFonts w:ascii="ＭＳ 明朝" w:eastAsia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482074">
                    <w:rPr>
                      <w:rFonts w:hint="eastAsia"/>
                    </w:rPr>
                    <w:t>氏</w:t>
                  </w:r>
                </w:rubyBase>
              </w:ruby>
            </w:r>
            <w:r w:rsidR="00F5721D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482074" w:rsidRPr="00482074">
                    <w:rPr>
                      <w:rFonts w:ascii="ＭＳ 明朝" w:eastAsia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48207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405" w:type="dxa"/>
            <w:gridSpan w:val="2"/>
          </w:tcPr>
          <w:p w14:paraId="434E5A9D" w14:textId="77777777" w:rsidR="00F5721D" w:rsidRDefault="00F5721D" w:rsidP="00482074">
            <w:pPr>
              <w:spacing w:line="480" w:lineRule="auto"/>
            </w:pPr>
          </w:p>
        </w:tc>
        <w:tc>
          <w:tcPr>
            <w:tcW w:w="855" w:type="dxa"/>
            <w:gridSpan w:val="2"/>
          </w:tcPr>
          <w:p w14:paraId="2FF70BC2" w14:textId="77777777" w:rsidR="00482074" w:rsidRDefault="00F5721D" w:rsidP="00F5721D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338AD955" w14:textId="77777777" w:rsidR="00482074" w:rsidRDefault="00F5721D" w:rsidP="00F5721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0C07322" w14:textId="77777777" w:rsidR="00F5721D" w:rsidRDefault="00F5721D" w:rsidP="00F5721D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063" w:type="dxa"/>
            <w:gridSpan w:val="2"/>
          </w:tcPr>
          <w:p w14:paraId="220DD6B7" w14:textId="77777777" w:rsidR="00F5721D" w:rsidRDefault="00F5721D" w:rsidP="00F5721D">
            <w:pPr>
              <w:jc w:val="left"/>
            </w:pPr>
            <w:r>
              <w:rPr>
                <w:rFonts w:hint="eastAsia"/>
              </w:rPr>
              <w:t>明</w:t>
            </w:r>
          </w:p>
          <w:p w14:paraId="07F2EB99" w14:textId="77777777" w:rsidR="00F5721D" w:rsidRDefault="00F5721D" w:rsidP="00F5721D">
            <w:pPr>
              <w:jc w:val="left"/>
            </w:pPr>
            <w:r>
              <w:rPr>
                <w:rFonts w:hint="eastAsia"/>
              </w:rPr>
              <w:t xml:space="preserve">大　　　年　　月　　日生　　　</w:t>
            </w:r>
            <w:r w:rsidR="004F3C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</w:t>
            </w:r>
          </w:p>
          <w:p w14:paraId="0D44FA24" w14:textId="77777777" w:rsidR="00F5721D" w:rsidRDefault="00F5721D" w:rsidP="00F5721D">
            <w:pPr>
              <w:jc w:val="left"/>
            </w:pPr>
            <w:r>
              <w:rPr>
                <w:rFonts w:hint="eastAsia"/>
              </w:rPr>
              <w:t>昭</w:t>
            </w:r>
          </w:p>
        </w:tc>
      </w:tr>
      <w:tr w:rsidR="00F5721D" w14:paraId="53EB6CBF" w14:textId="77777777" w:rsidTr="00964A7B">
        <w:tc>
          <w:tcPr>
            <w:tcW w:w="1394" w:type="dxa"/>
          </w:tcPr>
          <w:p w14:paraId="0082FE4B" w14:textId="77777777" w:rsidR="00F5721D" w:rsidRDefault="00F5721D" w:rsidP="00A26974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323" w:type="dxa"/>
            <w:gridSpan w:val="6"/>
          </w:tcPr>
          <w:p w14:paraId="3C6233E0" w14:textId="77777777" w:rsidR="00F5721D" w:rsidRDefault="00F5721D" w:rsidP="00F5721D">
            <w:r>
              <w:rPr>
                <w:rFonts w:hint="eastAsia"/>
              </w:rPr>
              <w:t>〒</w:t>
            </w:r>
          </w:p>
          <w:p w14:paraId="1E6CEDCC" w14:textId="77777777" w:rsidR="00F5721D" w:rsidRDefault="00F5721D" w:rsidP="00F5721D"/>
        </w:tc>
      </w:tr>
      <w:tr w:rsidR="00F5721D" w14:paraId="3B2C1331" w14:textId="77777777" w:rsidTr="00964A7B">
        <w:tc>
          <w:tcPr>
            <w:tcW w:w="1394" w:type="dxa"/>
          </w:tcPr>
          <w:p w14:paraId="09B7B9BA" w14:textId="77777777" w:rsidR="00F5721D" w:rsidRDefault="00F5721D" w:rsidP="00A26974">
            <w:pPr>
              <w:jc w:val="distribute"/>
            </w:pPr>
            <w:r>
              <w:rPr>
                <w:rFonts w:hint="eastAsia"/>
              </w:rPr>
              <w:t>推薦事項</w:t>
            </w:r>
          </w:p>
        </w:tc>
        <w:tc>
          <w:tcPr>
            <w:tcW w:w="7323" w:type="dxa"/>
            <w:gridSpan w:val="6"/>
          </w:tcPr>
          <w:p w14:paraId="685CBBFB" w14:textId="77777777" w:rsidR="00F5721D" w:rsidRDefault="00F5721D" w:rsidP="00F5721D"/>
          <w:p w14:paraId="48A47ADA" w14:textId="77777777" w:rsidR="00F5721D" w:rsidRDefault="00F5721D" w:rsidP="00F5721D"/>
          <w:p w14:paraId="6909E1E6" w14:textId="77777777" w:rsidR="00F5721D" w:rsidRDefault="00F5721D" w:rsidP="00F5721D"/>
        </w:tc>
      </w:tr>
      <w:tr w:rsidR="00964A7B" w14:paraId="559B788D" w14:textId="77777777" w:rsidTr="00964A7B">
        <w:tc>
          <w:tcPr>
            <w:tcW w:w="3799" w:type="dxa"/>
            <w:gridSpan w:val="3"/>
            <w:tcBorders>
              <w:bottom w:val="single" w:sz="4" w:space="0" w:color="auto"/>
            </w:tcBorders>
          </w:tcPr>
          <w:p w14:paraId="24E90217" w14:textId="77777777" w:rsidR="00964A7B" w:rsidRDefault="00964A7B" w:rsidP="00964A7B">
            <w:pPr>
              <w:jc w:val="center"/>
            </w:pPr>
            <w:r>
              <w:rPr>
                <w:rFonts w:hint="eastAsia"/>
              </w:rPr>
              <w:t>精神保健</w:t>
            </w:r>
            <w:r w:rsidR="00114711">
              <w:rPr>
                <w:rFonts w:hint="eastAsia"/>
              </w:rPr>
              <w:t>福祉</w:t>
            </w:r>
            <w:r>
              <w:rPr>
                <w:rFonts w:hint="eastAsia"/>
              </w:rPr>
              <w:t>事業の経歴</w:t>
            </w:r>
          </w:p>
        </w:tc>
        <w:tc>
          <w:tcPr>
            <w:tcW w:w="4918" w:type="dxa"/>
            <w:gridSpan w:val="4"/>
          </w:tcPr>
          <w:p w14:paraId="1A01E42E" w14:textId="77777777" w:rsidR="00964A7B" w:rsidRDefault="00964A7B" w:rsidP="00964A7B">
            <w:pPr>
              <w:jc w:val="center"/>
            </w:pPr>
            <w:r>
              <w:rPr>
                <w:rFonts w:hint="eastAsia"/>
              </w:rPr>
              <w:t>業績の概要</w:t>
            </w:r>
          </w:p>
        </w:tc>
      </w:tr>
      <w:tr w:rsidR="00114711" w14:paraId="24D9C490" w14:textId="77777777" w:rsidTr="00964A7B">
        <w:trPr>
          <w:trHeight w:val="465"/>
        </w:trPr>
        <w:tc>
          <w:tcPr>
            <w:tcW w:w="1809" w:type="dxa"/>
            <w:gridSpan w:val="2"/>
          </w:tcPr>
          <w:p w14:paraId="486C89C5" w14:textId="77777777" w:rsidR="00114711" w:rsidRDefault="00114711" w:rsidP="00A26974">
            <w:pPr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1990" w:type="dxa"/>
          </w:tcPr>
          <w:p w14:paraId="06EE2E86" w14:textId="77777777" w:rsidR="00114711" w:rsidRDefault="00114711" w:rsidP="00A26974">
            <w:pPr>
              <w:jc w:val="distribute"/>
            </w:pPr>
            <w:r>
              <w:rPr>
                <w:rFonts w:hint="eastAsia"/>
              </w:rPr>
              <w:t>内容・役職</w:t>
            </w:r>
          </w:p>
        </w:tc>
        <w:tc>
          <w:tcPr>
            <w:tcW w:w="4918" w:type="dxa"/>
            <w:gridSpan w:val="4"/>
            <w:vMerge w:val="restart"/>
          </w:tcPr>
          <w:p w14:paraId="7A7B89FE" w14:textId="77777777" w:rsidR="00114711" w:rsidRDefault="00114711" w:rsidP="00F5721D"/>
          <w:p w14:paraId="7069C1C4" w14:textId="77777777" w:rsidR="00114711" w:rsidRDefault="00114711" w:rsidP="00F5721D"/>
          <w:p w14:paraId="243B7D02" w14:textId="77777777" w:rsidR="00114711" w:rsidRDefault="00114711" w:rsidP="00F5721D"/>
          <w:p w14:paraId="1937727F" w14:textId="77777777" w:rsidR="00114711" w:rsidRDefault="00114711" w:rsidP="00F5721D"/>
          <w:p w14:paraId="7F303186" w14:textId="77777777" w:rsidR="00114711" w:rsidRDefault="00114711" w:rsidP="00F5721D"/>
          <w:p w14:paraId="76E8D524" w14:textId="77777777" w:rsidR="00114711" w:rsidRDefault="00114711" w:rsidP="00F5721D"/>
          <w:p w14:paraId="5D45C2D5" w14:textId="77777777" w:rsidR="00114711" w:rsidRDefault="00114711" w:rsidP="00F5721D"/>
          <w:p w14:paraId="58504FDA" w14:textId="552FFA09" w:rsidR="00114711" w:rsidRDefault="00114711" w:rsidP="00F5721D"/>
          <w:p w14:paraId="1C143C4F" w14:textId="77777777" w:rsidR="00114711" w:rsidRDefault="00114711" w:rsidP="00F5721D"/>
          <w:p w14:paraId="4F5A5B92" w14:textId="77777777" w:rsidR="00114711" w:rsidRDefault="00114711" w:rsidP="00F5721D"/>
          <w:p w14:paraId="5877C4B5" w14:textId="77777777" w:rsidR="00114711" w:rsidRDefault="00114711" w:rsidP="00F5721D"/>
          <w:p w14:paraId="05C23756" w14:textId="5FF426F3" w:rsidR="00114711" w:rsidRDefault="00114711" w:rsidP="00F5721D"/>
          <w:p w14:paraId="06D1A115" w14:textId="77777777" w:rsidR="00A26974" w:rsidRDefault="00A26974" w:rsidP="00F5721D"/>
          <w:p w14:paraId="331D5701" w14:textId="77777777" w:rsidR="00A26974" w:rsidRDefault="00A26974" w:rsidP="00F5721D"/>
          <w:p w14:paraId="079F99EF" w14:textId="77777777" w:rsidR="00114711" w:rsidRDefault="00114711" w:rsidP="00F5721D"/>
          <w:p w14:paraId="10E10DC4" w14:textId="77777777" w:rsidR="00114711" w:rsidRDefault="00114711" w:rsidP="00F5721D"/>
        </w:tc>
      </w:tr>
      <w:tr w:rsidR="00114711" w14:paraId="059803DE" w14:textId="77777777" w:rsidTr="00114711">
        <w:trPr>
          <w:trHeight w:val="4290"/>
        </w:trPr>
        <w:tc>
          <w:tcPr>
            <w:tcW w:w="1809" w:type="dxa"/>
            <w:gridSpan w:val="2"/>
          </w:tcPr>
          <w:p w14:paraId="5156902B" w14:textId="77777777" w:rsidR="00114711" w:rsidRDefault="00114711" w:rsidP="00F5721D"/>
          <w:p w14:paraId="00E5A2E2" w14:textId="77777777" w:rsidR="00114711" w:rsidRDefault="00114711" w:rsidP="00F5721D"/>
          <w:p w14:paraId="04A662BD" w14:textId="77777777" w:rsidR="00114711" w:rsidRDefault="00114711" w:rsidP="00F5721D"/>
          <w:p w14:paraId="7E26ADB2" w14:textId="77777777" w:rsidR="00114711" w:rsidRDefault="00114711" w:rsidP="00F5721D"/>
          <w:p w14:paraId="2CE2847A" w14:textId="77777777" w:rsidR="00114711" w:rsidRDefault="00114711" w:rsidP="00F5721D"/>
          <w:p w14:paraId="09010BD3" w14:textId="77777777" w:rsidR="00114711" w:rsidRDefault="00114711" w:rsidP="00F5721D"/>
          <w:p w14:paraId="082F466B" w14:textId="77777777" w:rsidR="00114711" w:rsidRDefault="00114711" w:rsidP="00F5721D"/>
          <w:p w14:paraId="18AD2328" w14:textId="77777777" w:rsidR="00114711" w:rsidRDefault="00114711" w:rsidP="00F5721D"/>
          <w:p w14:paraId="452A766B" w14:textId="77777777" w:rsidR="00114711" w:rsidRDefault="00114711" w:rsidP="00F5721D"/>
          <w:p w14:paraId="090DCC41" w14:textId="77777777" w:rsidR="00114711" w:rsidRDefault="00114711" w:rsidP="00F5721D"/>
          <w:p w14:paraId="716183DF" w14:textId="77777777" w:rsidR="00114711" w:rsidRDefault="00114711" w:rsidP="00F5721D"/>
          <w:p w14:paraId="450CECEF" w14:textId="77777777" w:rsidR="00114711" w:rsidRDefault="00114711" w:rsidP="00F5721D"/>
          <w:p w14:paraId="1BEA6E75" w14:textId="77777777" w:rsidR="00A26974" w:rsidRDefault="00A26974" w:rsidP="00F5721D"/>
          <w:p w14:paraId="0B9C4BFC" w14:textId="77777777" w:rsidR="00A26974" w:rsidRDefault="00A26974" w:rsidP="00F5721D"/>
        </w:tc>
        <w:tc>
          <w:tcPr>
            <w:tcW w:w="1990" w:type="dxa"/>
          </w:tcPr>
          <w:p w14:paraId="061BAEFC" w14:textId="77777777" w:rsidR="00114711" w:rsidRDefault="00114711" w:rsidP="00F5721D"/>
        </w:tc>
        <w:tc>
          <w:tcPr>
            <w:tcW w:w="4918" w:type="dxa"/>
            <w:gridSpan w:val="4"/>
            <w:vMerge/>
          </w:tcPr>
          <w:p w14:paraId="6F14A201" w14:textId="77777777" w:rsidR="00114711" w:rsidRDefault="00114711" w:rsidP="00F5721D"/>
        </w:tc>
      </w:tr>
      <w:tr w:rsidR="00114711" w14:paraId="73387083" w14:textId="77777777" w:rsidTr="00964A7B">
        <w:trPr>
          <w:trHeight w:val="375"/>
        </w:trPr>
        <w:tc>
          <w:tcPr>
            <w:tcW w:w="1809" w:type="dxa"/>
            <w:gridSpan w:val="2"/>
          </w:tcPr>
          <w:p w14:paraId="33D906BC" w14:textId="77777777" w:rsidR="00114711" w:rsidRDefault="00114711" w:rsidP="00F5721D">
            <w:r>
              <w:rPr>
                <w:rFonts w:hint="eastAsia"/>
              </w:rPr>
              <w:t>合計期間</w:t>
            </w:r>
          </w:p>
        </w:tc>
        <w:tc>
          <w:tcPr>
            <w:tcW w:w="1990" w:type="dxa"/>
          </w:tcPr>
          <w:p w14:paraId="27E41EC8" w14:textId="77777777" w:rsidR="00114711" w:rsidRDefault="00114711" w:rsidP="00F5721D"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4918" w:type="dxa"/>
            <w:gridSpan w:val="4"/>
            <w:vMerge/>
          </w:tcPr>
          <w:p w14:paraId="757DB93E" w14:textId="77777777" w:rsidR="00114711" w:rsidRDefault="00114711" w:rsidP="00F5721D"/>
        </w:tc>
      </w:tr>
      <w:tr w:rsidR="00114711" w14:paraId="1B9A30BA" w14:textId="77777777" w:rsidTr="00114711">
        <w:trPr>
          <w:gridAfter w:val="1"/>
          <w:wAfter w:w="15" w:type="dxa"/>
        </w:trPr>
        <w:tc>
          <w:tcPr>
            <w:tcW w:w="1394" w:type="dxa"/>
          </w:tcPr>
          <w:p w14:paraId="57414E7F" w14:textId="77777777" w:rsidR="00114711" w:rsidRDefault="00114711" w:rsidP="00F5721D">
            <w:r>
              <w:rPr>
                <w:rFonts w:hint="eastAsia"/>
              </w:rPr>
              <w:t>過去に</w:t>
            </w:r>
          </w:p>
          <w:p w14:paraId="7F6D302E" w14:textId="77777777" w:rsidR="00114711" w:rsidRDefault="00114711" w:rsidP="00F5721D">
            <w:r>
              <w:rPr>
                <w:rFonts w:hint="eastAsia"/>
              </w:rPr>
              <w:t>受けた表彰</w:t>
            </w:r>
          </w:p>
          <w:p w14:paraId="1ADE50F2" w14:textId="77777777" w:rsidR="00114711" w:rsidRDefault="00114711" w:rsidP="00F5721D"/>
        </w:tc>
        <w:tc>
          <w:tcPr>
            <w:tcW w:w="2683" w:type="dxa"/>
            <w:gridSpan w:val="3"/>
          </w:tcPr>
          <w:p w14:paraId="5DD40DAF" w14:textId="77777777" w:rsidR="00114711" w:rsidRDefault="00114711" w:rsidP="00F5721D"/>
        </w:tc>
        <w:tc>
          <w:tcPr>
            <w:tcW w:w="4625" w:type="dxa"/>
            <w:gridSpan w:val="2"/>
          </w:tcPr>
          <w:p w14:paraId="2B1DCE23" w14:textId="77777777" w:rsidR="00114711" w:rsidRDefault="00114711" w:rsidP="00F5721D">
            <w:r>
              <w:rPr>
                <w:rFonts w:hint="eastAsia"/>
              </w:rPr>
              <w:t xml:space="preserve">　　　</w:t>
            </w:r>
            <w:r w:rsidR="004820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所属</w:t>
            </w:r>
          </w:p>
          <w:p w14:paraId="3179ED35" w14:textId="77777777" w:rsidR="00114711" w:rsidRDefault="00114711" w:rsidP="00F5721D">
            <w:r>
              <w:rPr>
                <w:rFonts w:hint="eastAsia"/>
              </w:rPr>
              <w:t>推薦者</w:t>
            </w:r>
          </w:p>
          <w:p w14:paraId="2D8DD196" w14:textId="77777777" w:rsidR="00482074" w:rsidRDefault="00482074" w:rsidP="00F5721D"/>
          <w:p w14:paraId="34AE3E56" w14:textId="77777777" w:rsidR="00114711" w:rsidRDefault="00114711" w:rsidP="00F5721D">
            <w:r>
              <w:rPr>
                <w:rFonts w:hint="eastAsia"/>
              </w:rPr>
              <w:t xml:space="preserve">　　　</w:t>
            </w:r>
            <w:r w:rsidR="004820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　　　　　　　　　　　　</w:t>
            </w:r>
            <w:r w:rsidRPr="00D830BD">
              <w:rPr>
                <w:rFonts w:hint="eastAsia"/>
              </w:rPr>
              <w:t>印</w:t>
            </w:r>
          </w:p>
        </w:tc>
      </w:tr>
    </w:tbl>
    <w:p w14:paraId="51C16226" w14:textId="73F3D1EB" w:rsidR="00A26974" w:rsidRDefault="004F3C50" w:rsidP="00AD6785">
      <w:pPr>
        <w:adjustRightInd w:val="0"/>
        <w:snapToGrid w:val="0"/>
        <w:jc w:val="left"/>
      </w:pPr>
      <w:r>
        <w:rPr>
          <w:rFonts w:hint="eastAsia"/>
        </w:rPr>
        <w:t xml:space="preserve"> </w:t>
      </w:r>
      <w:r w:rsidR="00A26974">
        <w:rPr>
          <w:rFonts w:hint="eastAsia"/>
        </w:rPr>
        <w:t>※氏名は楷書で正確に記入して下さい</w:t>
      </w:r>
      <w:r w:rsidR="00AD6785">
        <w:rPr>
          <w:rFonts w:hint="eastAsia"/>
        </w:rPr>
        <w:t xml:space="preserve">　　</w:t>
      </w:r>
      <w:r w:rsidR="00A26974">
        <w:rPr>
          <w:rFonts w:hint="eastAsia"/>
        </w:rPr>
        <w:t>※事業経歴期間は年月日間で記入して下さい。</w:t>
      </w:r>
    </w:p>
    <w:p w14:paraId="02DF3156" w14:textId="0F365EB3" w:rsidR="00A26974" w:rsidRDefault="00A26974" w:rsidP="00A26974">
      <w:r>
        <w:rPr>
          <w:rFonts w:hint="eastAsia"/>
        </w:rPr>
        <w:t xml:space="preserve"> </w:t>
      </w:r>
      <w:r>
        <w:rPr>
          <w:rFonts w:hint="eastAsia"/>
        </w:rPr>
        <w:t>※功績は詳細に記入して下さい。</w:t>
      </w:r>
    </w:p>
    <w:p w14:paraId="47746870" w14:textId="2C981FC9" w:rsidR="00F5721D" w:rsidRPr="00A26974" w:rsidRDefault="00F57222" w:rsidP="00F5721D">
      <w:r>
        <w:rPr>
          <w:noProof/>
        </w:rPr>
        <w:pict w14:anchorId="6639F38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5.2pt;margin-top:25.15pt;width:182.25pt;height:29.25pt;z-index:251658240" strokeweight="1pt">
            <v:textbox inset="5.85pt,.7pt,5.85pt,.7pt">
              <w:txbxContent>
                <w:p w14:paraId="04F2ECE9" w14:textId="1189D369" w:rsidR="00AD6785" w:rsidRDefault="00AD6785" w:rsidP="00A64A03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AD6785">
                    <w:rPr>
                      <w:rFonts w:hint="eastAsia"/>
                      <w:b/>
                      <w:bCs/>
                    </w:rPr>
                    <w:t>ア　　　イ　　　ウ　　　エ</w:t>
                  </w:r>
                </w:p>
              </w:txbxContent>
            </v:textbox>
          </v:shape>
        </w:pict>
      </w:r>
      <w:r w:rsidR="00AD6785">
        <w:rPr>
          <w:rFonts w:hint="eastAsia"/>
        </w:rPr>
        <w:t>◎推薦要領の</w:t>
      </w:r>
      <w:r w:rsidR="00AD6785">
        <w:rPr>
          <w:rFonts w:hint="eastAsia"/>
        </w:rPr>
        <w:t>1</w:t>
      </w:r>
      <w:r w:rsidR="00AD6785">
        <w:rPr>
          <w:rFonts w:hint="eastAsia"/>
        </w:rPr>
        <w:t>推薦基準（２）特別功労表彰についてア～エの当てはまる記号に〇を付けてください。</w:t>
      </w:r>
    </w:p>
    <w:p w14:paraId="57D7735F" w14:textId="3632AD0E" w:rsidR="00F5721D" w:rsidRDefault="00AD6785">
      <w:pPr>
        <w:rPr>
          <w:b/>
          <w:bCs/>
        </w:rPr>
      </w:pPr>
      <w:r w:rsidRPr="00AD6785">
        <w:rPr>
          <w:rFonts w:hint="eastAsia"/>
          <w:b/>
          <w:bCs/>
        </w:rPr>
        <w:t xml:space="preserve">　　</w:t>
      </w:r>
    </w:p>
    <w:sectPr w:rsidR="00F5721D" w:rsidSect="005C3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F959" w14:textId="77777777" w:rsidR="00162B39" w:rsidRDefault="00162B39" w:rsidP="00114711">
      <w:r>
        <w:separator/>
      </w:r>
    </w:p>
  </w:endnote>
  <w:endnote w:type="continuationSeparator" w:id="0">
    <w:p w14:paraId="0861861D" w14:textId="77777777" w:rsidR="00162B39" w:rsidRDefault="00162B39" w:rsidP="0011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B554" w14:textId="77777777" w:rsidR="00162B39" w:rsidRDefault="00162B39" w:rsidP="00114711">
      <w:r>
        <w:separator/>
      </w:r>
    </w:p>
  </w:footnote>
  <w:footnote w:type="continuationSeparator" w:id="0">
    <w:p w14:paraId="5E3DCC98" w14:textId="77777777" w:rsidR="00162B39" w:rsidRDefault="00162B39" w:rsidP="0011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21D"/>
    <w:rsid w:val="00033D9A"/>
    <w:rsid w:val="0004738F"/>
    <w:rsid w:val="000855EA"/>
    <w:rsid w:val="000A5FE1"/>
    <w:rsid w:val="000F2FC8"/>
    <w:rsid w:val="00104ABC"/>
    <w:rsid w:val="00114711"/>
    <w:rsid w:val="0012048F"/>
    <w:rsid w:val="00162B39"/>
    <w:rsid w:val="001A1ED9"/>
    <w:rsid w:val="0038190D"/>
    <w:rsid w:val="003C6318"/>
    <w:rsid w:val="00406765"/>
    <w:rsid w:val="00456530"/>
    <w:rsid w:val="00482074"/>
    <w:rsid w:val="00484BBF"/>
    <w:rsid w:val="004F3C50"/>
    <w:rsid w:val="00526C95"/>
    <w:rsid w:val="005C3BDC"/>
    <w:rsid w:val="00624C87"/>
    <w:rsid w:val="006B2120"/>
    <w:rsid w:val="006F6738"/>
    <w:rsid w:val="00753C22"/>
    <w:rsid w:val="008E06B9"/>
    <w:rsid w:val="00964A7B"/>
    <w:rsid w:val="00A26974"/>
    <w:rsid w:val="00A578C3"/>
    <w:rsid w:val="00A64A03"/>
    <w:rsid w:val="00AD6785"/>
    <w:rsid w:val="00B10921"/>
    <w:rsid w:val="00C478E6"/>
    <w:rsid w:val="00C701FC"/>
    <w:rsid w:val="00CD363B"/>
    <w:rsid w:val="00D830BD"/>
    <w:rsid w:val="00DC691C"/>
    <w:rsid w:val="00EE7F71"/>
    <w:rsid w:val="00EF1723"/>
    <w:rsid w:val="00F5721D"/>
    <w:rsid w:val="00F5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52951C9"/>
  <w15:docId w15:val="{9CBDB6A7-FB70-4177-917C-70681048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711"/>
  </w:style>
  <w:style w:type="paragraph" w:styleId="a6">
    <w:name w:val="footer"/>
    <w:basedOn w:val="a"/>
    <w:link w:val="a7"/>
    <w:uiPriority w:val="99"/>
    <w:unhideWhenUsed/>
    <w:rsid w:val="00114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静岡県精神保健協会</dc:creator>
  <cp:lastModifiedBy>精神保健 福祉協会</cp:lastModifiedBy>
  <cp:revision>7</cp:revision>
  <cp:lastPrinted>2021-12-10T05:38:00Z</cp:lastPrinted>
  <dcterms:created xsi:type="dcterms:W3CDTF">2020-10-19T06:10:00Z</dcterms:created>
  <dcterms:modified xsi:type="dcterms:W3CDTF">2022-11-21T05:35:00Z</dcterms:modified>
</cp:coreProperties>
</file>